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DABB" w14:textId="77777777" w:rsidR="00FB48F1" w:rsidRPr="00381CED" w:rsidRDefault="00FB48F1" w:rsidP="00FB48F1">
      <w:pPr>
        <w:spacing w:after="0"/>
        <w:ind w:left="2313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D83BFB2" wp14:editId="625DE11C">
            <wp:extent cx="3521075" cy="457200"/>
            <wp:effectExtent l="0" t="0" r="0" b="0"/>
            <wp:docPr id="1849" name="Picture 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Picture 18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067B" w14:textId="77777777" w:rsidR="00FB48F1" w:rsidRPr="00381CED" w:rsidRDefault="00FB48F1" w:rsidP="00FB48F1">
      <w:pPr>
        <w:spacing w:after="177"/>
        <w:ind w:left="461" w:right="343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F735614" w14:textId="77777777" w:rsidR="00FB48F1" w:rsidRPr="00381CED" w:rsidRDefault="00FB48F1" w:rsidP="00FB48F1">
      <w:pPr>
        <w:spacing w:after="179"/>
        <w:ind w:left="456" w:right="1058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b/>
          <w:sz w:val="20"/>
          <w:szCs w:val="20"/>
        </w:rPr>
        <w:t xml:space="preserve">SCHEDA DI PARTECIPAZIONE ALUNNI – Allegato A </w:t>
      </w:r>
    </w:p>
    <w:p w14:paraId="76BA1C59" w14:textId="77777777" w:rsidR="00FB48F1" w:rsidRPr="00381CED" w:rsidRDefault="00FB48F1" w:rsidP="00FB48F1">
      <w:pPr>
        <w:spacing w:after="0"/>
        <w:ind w:left="10" w:right="1062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14:paraId="1090D7C6" w14:textId="551CB053" w:rsidR="00FB48F1" w:rsidRPr="00381CED" w:rsidRDefault="00FB48F1" w:rsidP="00FB48F1">
      <w:pPr>
        <w:spacing w:after="0"/>
        <w:ind w:left="10" w:right="1062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>DELL’I.P.S.E.O.A. “G. Marchitelli”</w:t>
      </w:r>
    </w:p>
    <w:p w14:paraId="06668EAC" w14:textId="3A19BA21" w:rsidR="00FB48F1" w:rsidRPr="00381CED" w:rsidRDefault="00FB48F1" w:rsidP="00FB48F1">
      <w:pPr>
        <w:spacing w:after="0"/>
        <w:ind w:left="10" w:right="1062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>VILLA SANTA MARIA</w:t>
      </w:r>
    </w:p>
    <w:p w14:paraId="770E0266" w14:textId="77777777" w:rsidR="00FB48F1" w:rsidRPr="00381CED" w:rsidRDefault="00FB48F1" w:rsidP="00FB48F1">
      <w:pPr>
        <w:spacing w:after="0"/>
        <w:ind w:left="10" w:right="1062" w:hanging="10"/>
        <w:jc w:val="right"/>
        <w:rPr>
          <w:rFonts w:ascii="Times New Roman" w:hAnsi="Times New Roman" w:cs="Times New Roman"/>
          <w:sz w:val="20"/>
          <w:szCs w:val="20"/>
        </w:rPr>
      </w:pPr>
    </w:p>
    <w:p w14:paraId="78141C7B" w14:textId="77777777" w:rsidR="00FB48F1" w:rsidRPr="00381CED" w:rsidRDefault="00FB48F1" w:rsidP="00FB48F1">
      <w:pPr>
        <w:spacing w:after="0"/>
        <w:ind w:left="10" w:right="1062" w:hanging="10"/>
        <w:jc w:val="right"/>
        <w:rPr>
          <w:rFonts w:ascii="Times New Roman" w:hAnsi="Times New Roman" w:cs="Times New Roman"/>
          <w:sz w:val="20"/>
          <w:szCs w:val="20"/>
        </w:rPr>
      </w:pPr>
    </w:p>
    <w:p w14:paraId="5C65946B" w14:textId="77777777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IL/LA SOTTOSCRITTO/A  _____________________________________________________________________ </w:t>
      </w:r>
    </w:p>
    <w:p w14:paraId="3FFBB552" w14:textId="77777777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381CE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81CED">
        <w:rPr>
          <w:rFonts w:ascii="Times New Roman" w:hAnsi="Times New Roman" w:cs="Times New Roman"/>
          <w:sz w:val="20"/>
          <w:szCs w:val="20"/>
        </w:rPr>
        <w:t xml:space="preserve"> __________________________________________________   IL  __________________________ </w:t>
      </w:r>
    </w:p>
    <w:p w14:paraId="3667EC92" w14:textId="77777777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IN QUALITA’ DI GENITORE DELL’ALUNNO/A _____________________________________________________ </w:t>
      </w:r>
    </w:p>
    <w:p w14:paraId="4BEB7874" w14:textId="2B814EAF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>FREQUENTANTE  LA CLASSE ____________________  DI QUESTA ISTITUZIONE SCOLASTICA A.</w:t>
      </w:r>
      <w:r w:rsidR="00381CED">
        <w:rPr>
          <w:rFonts w:ascii="Times New Roman" w:hAnsi="Times New Roman" w:cs="Times New Roman"/>
          <w:sz w:val="20"/>
          <w:szCs w:val="20"/>
        </w:rPr>
        <w:t xml:space="preserve"> </w:t>
      </w:r>
      <w:r w:rsidRPr="00381CED">
        <w:rPr>
          <w:rFonts w:ascii="Times New Roman" w:hAnsi="Times New Roman" w:cs="Times New Roman"/>
          <w:sz w:val="20"/>
          <w:szCs w:val="20"/>
        </w:rPr>
        <w:t>S. 202</w:t>
      </w:r>
      <w:r w:rsidR="00381CED">
        <w:rPr>
          <w:rFonts w:ascii="Times New Roman" w:hAnsi="Times New Roman" w:cs="Times New Roman"/>
          <w:sz w:val="20"/>
          <w:szCs w:val="20"/>
        </w:rPr>
        <w:t>4</w:t>
      </w:r>
      <w:r w:rsidRPr="00381CED">
        <w:rPr>
          <w:rFonts w:ascii="Times New Roman" w:hAnsi="Times New Roman" w:cs="Times New Roman"/>
          <w:sz w:val="20"/>
          <w:szCs w:val="20"/>
        </w:rPr>
        <w:t>/202</w:t>
      </w:r>
      <w:r w:rsidR="00381CED">
        <w:rPr>
          <w:rFonts w:ascii="Times New Roman" w:hAnsi="Times New Roman" w:cs="Times New Roman"/>
          <w:sz w:val="20"/>
          <w:szCs w:val="20"/>
        </w:rPr>
        <w:t>5</w:t>
      </w:r>
      <w:r w:rsidRPr="00381CED">
        <w:rPr>
          <w:rFonts w:ascii="Times New Roman" w:hAnsi="Times New Roman" w:cs="Times New Roman"/>
          <w:sz w:val="20"/>
          <w:szCs w:val="20"/>
        </w:rPr>
        <w:t xml:space="preserve">,   </w:t>
      </w:r>
    </w:p>
    <w:p w14:paraId="2378C4B2" w14:textId="24CDDDCD" w:rsidR="00FB48F1" w:rsidRPr="00381CED" w:rsidRDefault="00FB48F1" w:rsidP="00FB48F1">
      <w:pPr>
        <w:pStyle w:val="Titolo2"/>
        <w:spacing w:after="218"/>
        <w:ind w:right="611"/>
        <w:jc w:val="center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>AUTORIZZA</w:t>
      </w:r>
    </w:p>
    <w:p w14:paraId="6B1EB03C" w14:textId="3C557C0D" w:rsidR="00FB48F1" w:rsidRPr="00381CED" w:rsidRDefault="00FB48F1" w:rsidP="00FB48F1">
      <w:pPr>
        <w:spacing w:after="0"/>
        <w:ind w:left="456" w:right="1058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L’INSERIMENTO DEL PROPRIO/A FIGLIO/A IN UNO DEI SEGUENTI PERCORSI FORMATIVI PREVISTI NELL’AMBITO DEL </w:t>
      </w:r>
      <w:r w:rsidRPr="00381CED">
        <w:rPr>
          <w:rFonts w:ascii="Times New Roman" w:hAnsi="Times New Roman" w:cs="Times New Roman"/>
          <w:b/>
          <w:sz w:val="20"/>
          <w:szCs w:val="20"/>
        </w:rPr>
        <w:t xml:space="preserve">PNRR-Missione 4 – Linea di investimento 1.4. “Intervento straordinario finalizzato alla riduzione dei divari territoriali nel I e II ciclo della scuola secondaria e alla lotta alla dispersione scolastica”, codice del progetto M4C1I1.4-2022-981, dal titolo “PNRR-LA SCUOLA FUTURA”: </w:t>
      </w:r>
    </w:p>
    <w:p w14:paraId="35F162E9" w14:textId="77777777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2083"/>
        <w:gridCol w:w="2097"/>
        <w:gridCol w:w="1655"/>
        <w:gridCol w:w="1655"/>
      </w:tblGrid>
      <w:tr w:rsidR="00FB48F1" w:rsidRPr="00381CED" w14:paraId="6453C78E" w14:textId="44BBAC6F" w:rsidTr="00FB48F1">
        <w:trPr>
          <w:trHeight w:val="1139"/>
        </w:trPr>
        <w:tc>
          <w:tcPr>
            <w:tcW w:w="2944" w:type="dxa"/>
          </w:tcPr>
          <w:p w14:paraId="053F0FC0" w14:textId="6CE2D10A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4" w:lineRule="auto"/>
              <w:ind w:right="173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PERCORSI DI MENTORING ED ORIENTAMENTO</w:t>
            </w:r>
          </w:p>
        </w:tc>
        <w:tc>
          <w:tcPr>
            <w:tcW w:w="2083" w:type="dxa"/>
          </w:tcPr>
          <w:p w14:paraId="5F4BF79D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4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N. percorsi da attivare</w:t>
            </w:r>
          </w:p>
        </w:tc>
        <w:tc>
          <w:tcPr>
            <w:tcW w:w="2097" w:type="dxa"/>
          </w:tcPr>
          <w:p w14:paraId="00672B17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0" w:lineRule="auto"/>
              <w:ind w:right="98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N. studenti coinvolti per percorso</w:t>
            </w:r>
          </w:p>
        </w:tc>
        <w:tc>
          <w:tcPr>
            <w:tcW w:w="1655" w:type="dxa"/>
          </w:tcPr>
          <w:p w14:paraId="10ECB7CC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0" w:lineRule="auto"/>
              <w:ind w:right="98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N. ore per ogni percorso da attivare</w:t>
            </w:r>
          </w:p>
        </w:tc>
        <w:tc>
          <w:tcPr>
            <w:tcW w:w="1655" w:type="dxa"/>
          </w:tcPr>
          <w:p w14:paraId="3381D7B5" w14:textId="44DE8E3D" w:rsidR="00FB48F1" w:rsidRPr="00381CED" w:rsidRDefault="00FB48F1" w:rsidP="00381CED">
            <w:pPr>
              <w:spacing w:after="0" w:line="240" w:lineRule="auto"/>
              <w:ind w:left="186" w:hanging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indicare con una x  il/i</w:t>
            </w:r>
          </w:p>
          <w:p w14:paraId="173CF859" w14:textId="77777777" w:rsidR="00FB48F1" w:rsidRPr="00381CED" w:rsidRDefault="00FB48F1" w:rsidP="00381CED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percorso/i a </w:t>
            </w:r>
          </w:p>
          <w:p w14:paraId="6ED30725" w14:textId="40D66954" w:rsidR="00FB48F1" w:rsidRPr="00381CED" w:rsidRDefault="00FB48F1" w:rsidP="00381CED">
            <w:pPr>
              <w:spacing w:after="9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cui si parteciperà</w:t>
            </w:r>
          </w:p>
        </w:tc>
      </w:tr>
      <w:tr w:rsidR="00FB48F1" w:rsidRPr="00381CED" w14:paraId="4F80851E" w14:textId="30C61B11" w:rsidTr="00FB48F1">
        <w:trPr>
          <w:trHeight w:val="783"/>
        </w:trPr>
        <w:tc>
          <w:tcPr>
            <w:tcW w:w="2944" w:type="dxa"/>
          </w:tcPr>
          <w:p w14:paraId="7D1B6E80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Mentoring ed orientamento</w:t>
            </w:r>
          </w:p>
        </w:tc>
        <w:tc>
          <w:tcPr>
            <w:tcW w:w="2083" w:type="dxa"/>
          </w:tcPr>
          <w:p w14:paraId="206B27B4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97" w:type="dxa"/>
          </w:tcPr>
          <w:p w14:paraId="49DED9F7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14:paraId="055CADB4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5" w:type="dxa"/>
          </w:tcPr>
          <w:p w14:paraId="3B092222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4182AD" w14:textId="77777777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2083"/>
        <w:gridCol w:w="2097"/>
        <w:gridCol w:w="1513"/>
        <w:gridCol w:w="1513"/>
      </w:tblGrid>
      <w:tr w:rsidR="00FB48F1" w:rsidRPr="00381CED" w14:paraId="4DA00D94" w14:textId="13A2700D" w:rsidTr="00FB48F1">
        <w:trPr>
          <w:trHeight w:val="1146"/>
        </w:trPr>
        <w:tc>
          <w:tcPr>
            <w:tcW w:w="2944" w:type="dxa"/>
          </w:tcPr>
          <w:p w14:paraId="7222B596" w14:textId="35E36321" w:rsidR="00FB48F1" w:rsidRPr="00381CED" w:rsidRDefault="00FB48F1" w:rsidP="0038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4" w:lineRule="auto"/>
              <w:ind w:right="173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Percorsi di potenziamento delle competenze di base, di motivazione e accompagnamento</w:t>
            </w:r>
          </w:p>
        </w:tc>
        <w:tc>
          <w:tcPr>
            <w:tcW w:w="2083" w:type="dxa"/>
          </w:tcPr>
          <w:p w14:paraId="389D3E78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4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N. percorsi da attivare</w:t>
            </w:r>
          </w:p>
        </w:tc>
        <w:tc>
          <w:tcPr>
            <w:tcW w:w="2097" w:type="dxa"/>
          </w:tcPr>
          <w:p w14:paraId="0372488E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0" w:lineRule="auto"/>
              <w:ind w:right="98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N. studenti minimo coinvolti per percorso</w:t>
            </w:r>
          </w:p>
        </w:tc>
        <w:tc>
          <w:tcPr>
            <w:tcW w:w="1513" w:type="dxa"/>
          </w:tcPr>
          <w:p w14:paraId="52562396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0" w:lineRule="auto"/>
              <w:ind w:right="98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N. ore per ogni percorso da attivare</w:t>
            </w:r>
          </w:p>
        </w:tc>
        <w:tc>
          <w:tcPr>
            <w:tcW w:w="1513" w:type="dxa"/>
          </w:tcPr>
          <w:p w14:paraId="290383AB" w14:textId="64C19DD4" w:rsidR="00FB48F1" w:rsidRPr="00381CED" w:rsidRDefault="00381CED" w:rsidP="00FB48F1">
            <w:pPr>
              <w:spacing w:after="0" w:line="242" w:lineRule="auto"/>
              <w:ind w:left="186" w:hanging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FB48F1"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ndicare</w:t>
            </w: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48F1"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 una x  il/i  </w:t>
            </w:r>
          </w:p>
          <w:p w14:paraId="06DEF1DE" w14:textId="77777777" w:rsidR="00FB48F1" w:rsidRPr="00381CED" w:rsidRDefault="00FB48F1" w:rsidP="00FB48F1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percorso/i a </w:t>
            </w:r>
          </w:p>
          <w:p w14:paraId="59B1554C" w14:textId="7C93882A" w:rsidR="00FB48F1" w:rsidRPr="00381CED" w:rsidRDefault="00FB48F1" w:rsidP="00381CED">
            <w:pPr>
              <w:spacing w:after="9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cui si parteciperà</w:t>
            </w:r>
          </w:p>
        </w:tc>
      </w:tr>
      <w:tr w:rsidR="00FB48F1" w:rsidRPr="00381CED" w14:paraId="07A075A2" w14:textId="032235C1" w:rsidTr="00FB48F1">
        <w:trPr>
          <w:trHeight w:val="679"/>
        </w:trPr>
        <w:tc>
          <w:tcPr>
            <w:tcW w:w="2944" w:type="dxa"/>
          </w:tcPr>
          <w:p w14:paraId="1035C9AD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083" w:type="dxa"/>
          </w:tcPr>
          <w:p w14:paraId="7A869C54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9284259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3885FF50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</w:tcPr>
          <w:p w14:paraId="5274EB3A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29AF8E58" w14:textId="6A71002A" w:rsidTr="00FB48F1">
        <w:trPr>
          <w:trHeight w:val="679"/>
        </w:trPr>
        <w:tc>
          <w:tcPr>
            <w:tcW w:w="2944" w:type="dxa"/>
          </w:tcPr>
          <w:p w14:paraId="31CD8BF6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083" w:type="dxa"/>
          </w:tcPr>
          <w:p w14:paraId="357F3A7A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CF3398D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49F3D141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</w:tcPr>
          <w:p w14:paraId="0C2031EA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29B1440C" w14:textId="4A278BA4" w:rsidTr="00FB48F1">
        <w:trPr>
          <w:trHeight w:val="679"/>
        </w:trPr>
        <w:tc>
          <w:tcPr>
            <w:tcW w:w="2944" w:type="dxa"/>
          </w:tcPr>
          <w:p w14:paraId="4EF496BE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2083" w:type="dxa"/>
          </w:tcPr>
          <w:p w14:paraId="1847C986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50ACCA2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5A592A1B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</w:tcPr>
          <w:p w14:paraId="6A24DDCE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57B77F18" w14:textId="235E0FC3" w:rsidTr="00FB48F1">
        <w:trPr>
          <w:trHeight w:val="679"/>
        </w:trPr>
        <w:tc>
          <w:tcPr>
            <w:tcW w:w="2944" w:type="dxa"/>
          </w:tcPr>
          <w:p w14:paraId="108C4BF7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2083" w:type="dxa"/>
          </w:tcPr>
          <w:p w14:paraId="714B00C5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5696EB0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18C85026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</w:tcPr>
          <w:p w14:paraId="6A8F8334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579B8546" w14:textId="1EA95A27" w:rsidTr="00FB48F1">
        <w:trPr>
          <w:trHeight w:val="679"/>
        </w:trPr>
        <w:tc>
          <w:tcPr>
            <w:tcW w:w="2944" w:type="dxa"/>
          </w:tcPr>
          <w:p w14:paraId="3593ABE3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</w:p>
        </w:tc>
        <w:tc>
          <w:tcPr>
            <w:tcW w:w="2083" w:type="dxa"/>
          </w:tcPr>
          <w:p w14:paraId="7D35FA14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AC7D092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7E993BE4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</w:tcPr>
          <w:p w14:paraId="61F45219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2D92B811" w14:textId="74FE714E" w:rsidTr="00FB48F1">
        <w:trPr>
          <w:trHeight w:val="679"/>
        </w:trPr>
        <w:tc>
          <w:tcPr>
            <w:tcW w:w="2944" w:type="dxa"/>
          </w:tcPr>
          <w:p w14:paraId="0454BA8E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Diritto e tecniche delle Strutture ricettive</w:t>
            </w:r>
          </w:p>
        </w:tc>
        <w:tc>
          <w:tcPr>
            <w:tcW w:w="2083" w:type="dxa"/>
          </w:tcPr>
          <w:p w14:paraId="4185912F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C1F895F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20E5DE6D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</w:tcPr>
          <w:p w14:paraId="604DB093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76D9C441" w14:textId="1F7BDF55" w:rsidTr="00FB48F1">
        <w:trPr>
          <w:trHeight w:val="679"/>
        </w:trPr>
        <w:tc>
          <w:tcPr>
            <w:tcW w:w="2944" w:type="dxa"/>
          </w:tcPr>
          <w:p w14:paraId="70AC2E0D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Accoglienza turistica</w:t>
            </w:r>
          </w:p>
        </w:tc>
        <w:tc>
          <w:tcPr>
            <w:tcW w:w="2083" w:type="dxa"/>
          </w:tcPr>
          <w:p w14:paraId="186FACAD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0F401762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28CDB65D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</w:tcPr>
          <w:p w14:paraId="6E3370E1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03FE28B3" w14:textId="467E6000" w:rsidTr="00FB48F1">
        <w:trPr>
          <w:trHeight w:val="679"/>
        </w:trPr>
        <w:tc>
          <w:tcPr>
            <w:tcW w:w="2944" w:type="dxa"/>
          </w:tcPr>
          <w:p w14:paraId="1B4AF3D7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Alimenti</w:t>
            </w:r>
          </w:p>
        </w:tc>
        <w:tc>
          <w:tcPr>
            <w:tcW w:w="2083" w:type="dxa"/>
          </w:tcPr>
          <w:p w14:paraId="25794D42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995A1C3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3C6B85F0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</w:tcPr>
          <w:p w14:paraId="7935A801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43F0BC1B" w14:textId="1A7B1D8F" w:rsidTr="00FB48F1">
        <w:trPr>
          <w:trHeight w:val="679"/>
        </w:trPr>
        <w:tc>
          <w:tcPr>
            <w:tcW w:w="2944" w:type="dxa"/>
          </w:tcPr>
          <w:p w14:paraId="486C0CB4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Chimica</w:t>
            </w:r>
          </w:p>
        </w:tc>
        <w:tc>
          <w:tcPr>
            <w:tcW w:w="2083" w:type="dxa"/>
          </w:tcPr>
          <w:p w14:paraId="74303FA3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7A063FC8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5CC9C754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3" w:type="dxa"/>
          </w:tcPr>
          <w:p w14:paraId="0029BFB5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53A8D950" w14:textId="5CAC448A" w:rsidTr="00FB48F1">
        <w:trPr>
          <w:trHeight w:val="679"/>
        </w:trPr>
        <w:tc>
          <w:tcPr>
            <w:tcW w:w="2944" w:type="dxa"/>
          </w:tcPr>
          <w:p w14:paraId="056D2271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52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2083" w:type="dxa"/>
          </w:tcPr>
          <w:p w14:paraId="46CEF93B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7" w:type="dxa"/>
          </w:tcPr>
          <w:p w14:paraId="0D3C1E69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6674AAE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7CE4E68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804A94" w14:textId="77777777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500"/>
        <w:gridCol w:w="1515"/>
        <w:gridCol w:w="1530"/>
        <w:gridCol w:w="1965"/>
      </w:tblGrid>
      <w:tr w:rsidR="00FB48F1" w:rsidRPr="00381CED" w14:paraId="1D4A0245" w14:textId="77777777" w:rsidTr="00F1052D">
        <w:trPr>
          <w:trHeight w:val="1146"/>
        </w:trPr>
        <w:tc>
          <w:tcPr>
            <w:tcW w:w="3060" w:type="dxa"/>
          </w:tcPr>
          <w:p w14:paraId="070465FA" w14:textId="22A9E213" w:rsidR="00FB48F1" w:rsidRPr="00381CED" w:rsidRDefault="00FB48F1" w:rsidP="00381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Percorsi formativi e laboratoriali co-curriculari </w:t>
            </w:r>
          </w:p>
        </w:tc>
        <w:tc>
          <w:tcPr>
            <w:tcW w:w="1500" w:type="dxa"/>
          </w:tcPr>
          <w:p w14:paraId="4EC8E2DD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4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N. percorsi da attivare</w:t>
            </w:r>
          </w:p>
        </w:tc>
        <w:tc>
          <w:tcPr>
            <w:tcW w:w="1515" w:type="dxa"/>
          </w:tcPr>
          <w:p w14:paraId="0BB41739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0" w:lineRule="auto"/>
              <w:ind w:right="98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N. studenti minimo coinvolti per percorso</w:t>
            </w:r>
          </w:p>
        </w:tc>
        <w:tc>
          <w:tcPr>
            <w:tcW w:w="1530" w:type="dxa"/>
          </w:tcPr>
          <w:p w14:paraId="16EB9E81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40" w:lineRule="auto"/>
              <w:ind w:right="98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N. ore per ogni percorso da attivare</w:t>
            </w:r>
          </w:p>
        </w:tc>
        <w:tc>
          <w:tcPr>
            <w:tcW w:w="1965" w:type="dxa"/>
          </w:tcPr>
          <w:p w14:paraId="668E102B" w14:textId="24526CCB" w:rsidR="00FB48F1" w:rsidRPr="00381CED" w:rsidRDefault="00381CED" w:rsidP="00381CED">
            <w:pPr>
              <w:spacing w:after="0" w:line="242" w:lineRule="auto"/>
              <w:ind w:left="186" w:hanging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FB48F1"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ndicare</w:t>
            </w: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48F1"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 una x  il/i  percorso/i a </w:t>
            </w:r>
          </w:p>
          <w:p w14:paraId="385B2FEA" w14:textId="72DF34A5" w:rsidR="00FB48F1" w:rsidRPr="00381CED" w:rsidRDefault="00FB48F1" w:rsidP="00381CED">
            <w:pPr>
              <w:spacing w:after="9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b/>
                <w:sz w:val="20"/>
                <w:szCs w:val="20"/>
              </w:rPr>
              <w:t>cui si parteciperà</w:t>
            </w:r>
          </w:p>
        </w:tc>
      </w:tr>
      <w:tr w:rsidR="00FB48F1" w:rsidRPr="00381CED" w14:paraId="788A1AF0" w14:textId="77777777" w:rsidTr="00F1052D">
        <w:trPr>
          <w:trHeight w:val="393"/>
        </w:trPr>
        <w:tc>
          <w:tcPr>
            <w:tcW w:w="3060" w:type="dxa"/>
          </w:tcPr>
          <w:p w14:paraId="3B45D7E0" w14:textId="77777777" w:rsidR="00FB48F1" w:rsidRPr="00381CED" w:rsidRDefault="00FB48F1" w:rsidP="00F1052D">
            <w:pPr>
              <w:spacing w:befor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Laboratorio “Muri Parlanti”, nell’ambito dell’Inclusione, per favorire lo sviluppo della sensorialità, ma anche per promuovere l’accettazione, la comprensione ed il benessere di tutta la comunità educante.</w:t>
            </w:r>
          </w:p>
        </w:tc>
        <w:tc>
          <w:tcPr>
            <w:tcW w:w="1500" w:type="dxa"/>
          </w:tcPr>
          <w:p w14:paraId="017778CE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14:paraId="5F6234CD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14:paraId="55907EA1" w14:textId="7777777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65" w:type="dxa"/>
          </w:tcPr>
          <w:p w14:paraId="538A37C3" w14:textId="6FA8003F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3AB8D0FA" w14:textId="77777777" w:rsidTr="00F1052D">
        <w:trPr>
          <w:trHeight w:val="393"/>
        </w:trPr>
        <w:tc>
          <w:tcPr>
            <w:tcW w:w="3060" w:type="dxa"/>
          </w:tcPr>
          <w:p w14:paraId="653866FD" w14:textId="77777777" w:rsidR="00FB48F1" w:rsidRPr="00381CED" w:rsidRDefault="00FB48F1" w:rsidP="00F1052D">
            <w:pPr>
              <w:spacing w:befor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Laboratorio “Un viaggio nel mondo della birra” per gli alunni della curvatura “Sala e Vendita”, al fine di favorire l’identificazione delle conoscenze teoriche con l’acquisizione delle competenze pratiche.</w:t>
            </w:r>
          </w:p>
        </w:tc>
        <w:tc>
          <w:tcPr>
            <w:tcW w:w="1500" w:type="dxa"/>
          </w:tcPr>
          <w:p w14:paraId="3FD3F737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14:paraId="41BFC3C2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14:paraId="74C5CDF4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65" w:type="dxa"/>
          </w:tcPr>
          <w:p w14:paraId="7FCB70F1" w14:textId="20A2BFB4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8F1" w:rsidRPr="00381CED" w14:paraId="0DE3293F" w14:textId="77777777" w:rsidTr="00F1052D">
        <w:trPr>
          <w:trHeight w:val="393"/>
        </w:trPr>
        <w:tc>
          <w:tcPr>
            <w:tcW w:w="3060" w:type="dxa"/>
          </w:tcPr>
          <w:p w14:paraId="5F35D15F" w14:textId="77777777" w:rsidR="00FB48F1" w:rsidRPr="00381CED" w:rsidRDefault="00FB48F1" w:rsidP="00F1052D">
            <w:pPr>
              <w:spacing w:befor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Laboratorio “Dolcezza da esplorare” per gli alunni della curvatura “Enogastronomia” per approfondire tecniche complesse ed esplorare temi specifici, implementando le competenze dell’indirizzo professionale.</w:t>
            </w:r>
          </w:p>
        </w:tc>
        <w:tc>
          <w:tcPr>
            <w:tcW w:w="1500" w:type="dxa"/>
          </w:tcPr>
          <w:p w14:paraId="2EAE1F73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14:paraId="68F954DE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14:paraId="4039BD89" w14:textId="77777777" w:rsidR="00FB48F1" w:rsidRPr="00381CED" w:rsidRDefault="00FB48F1" w:rsidP="00F1052D">
            <w:pPr>
              <w:spacing w:before="147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65" w:type="dxa"/>
          </w:tcPr>
          <w:p w14:paraId="7D99BC8B" w14:textId="1EA120A7" w:rsidR="00FB48F1" w:rsidRPr="00381CED" w:rsidRDefault="00FB48F1" w:rsidP="00F1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3AD023" w14:textId="77777777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233549D0" w14:textId="77777777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7126D60B" w14:textId="77777777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2E9F50DE" w14:textId="3F7398B1" w:rsidR="00FB48F1" w:rsidRPr="00381CED" w:rsidRDefault="00FB48F1" w:rsidP="00FB48F1">
      <w:pPr>
        <w:spacing w:after="209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Villa Santa Maria, _________________________ </w:t>
      </w:r>
    </w:p>
    <w:p w14:paraId="30EE2B91" w14:textId="77777777" w:rsidR="00FB48F1" w:rsidRPr="00381CED" w:rsidRDefault="00FB48F1" w:rsidP="00FB48F1">
      <w:pPr>
        <w:spacing w:after="218"/>
        <w:ind w:left="10" w:right="1062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Firma del genitore: </w:t>
      </w:r>
    </w:p>
    <w:p w14:paraId="3C0A2820" w14:textId="77777777" w:rsidR="00FB48F1" w:rsidRPr="00381CED" w:rsidRDefault="00FB48F1" w:rsidP="00FB48F1">
      <w:pPr>
        <w:spacing w:after="218"/>
        <w:ind w:left="10" w:right="1062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___________________________________ </w:t>
      </w:r>
    </w:p>
    <w:p w14:paraId="6CB23448" w14:textId="77777777" w:rsidR="00FB48F1" w:rsidRPr="00381CED" w:rsidRDefault="00FB48F1" w:rsidP="00FB48F1">
      <w:pPr>
        <w:spacing w:after="218"/>
        <w:ind w:left="10" w:right="1060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Firma dell’alunno/a: </w:t>
      </w:r>
    </w:p>
    <w:p w14:paraId="0B8C9423" w14:textId="77777777" w:rsidR="00FB48F1" w:rsidRPr="00381CED" w:rsidRDefault="00FB48F1" w:rsidP="00FB48F1">
      <w:pPr>
        <w:spacing w:after="218"/>
        <w:ind w:left="10" w:right="1062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___________________________________ </w:t>
      </w:r>
    </w:p>
    <w:p w14:paraId="2B1BBE6F" w14:textId="77777777" w:rsidR="00FB48F1" w:rsidRPr="00381CED" w:rsidRDefault="00FB48F1" w:rsidP="00FB48F1">
      <w:pPr>
        <w:spacing w:after="0" w:line="267" w:lineRule="auto"/>
        <w:ind w:left="482" w:right="1060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------------------------------------------------------------------------------------------------------------------------------------------------ </w:t>
      </w:r>
    </w:p>
    <w:p w14:paraId="4B3F1D4C" w14:textId="77777777" w:rsidR="00024B11" w:rsidRPr="00381CED" w:rsidRDefault="00024B11" w:rsidP="00FB48F1">
      <w:pPr>
        <w:spacing w:after="0"/>
        <w:ind w:left="10" w:right="1058" w:hanging="1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0825EC" w14:textId="77777777" w:rsidR="00024B11" w:rsidRPr="00381CED" w:rsidRDefault="00024B11" w:rsidP="00FB48F1">
      <w:pPr>
        <w:spacing w:after="0"/>
        <w:ind w:left="10" w:right="1058" w:hanging="1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7D936C" w14:textId="77777777" w:rsidR="00024B11" w:rsidRPr="00381CED" w:rsidRDefault="00024B11" w:rsidP="00FB48F1">
      <w:pPr>
        <w:spacing w:after="0"/>
        <w:ind w:left="10" w:right="1058" w:hanging="1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75F60D" w14:textId="77777777" w:rsidR="00024B11" w:rsidRPr="00381CED" w:rsidRDefault="00024B11" w:rsidP="00FB48F1">
      <w:pPr>
        <w:spacing w:after="0"/>
        <w:ind w:left="10" w:right="1058" w:hanging="1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0BE2ED" w14:textId="77777777" w:rsidR="00024B11" w:rsidRDefault="00024B11" w:rsidP="00381CED">
      <w:pPr>
        <w:spacing w:after="0"/>
        <w:ind w:right="105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AAF087" w14:textId="77777777" w:rsidR="00381CED" w:rsidRPr="00381CED" w:rsidRDefault="00381CED" w:rsidP="00381CED">
      <w:pPr>
        <w:spacing w:after="0"/>
        <w:ind w:right="105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B22C2A" w14:textId="77777777" w:rsidR="00024B11" w:rsidRPr="00381CED" w:rsidRDefault="00024B11" w:rsidP="00FB48F1">
      <w:pPr>
        <w:spacing w:after="0"/>
        <w:ind w:left="10" w:right="1058" w:hanging="1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09337E" w14:textId="11DCBD52" w:rsidR="00FB48F1" w:rsidRPr="00381CED" w:rsidRDefault="00FB48F1" w:rsidP="00FB48F1">
      <w:pPr>
        <w:spacing w:after="0"/>
        <w:ind w:left="10" w:right="1058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 w:rsidR="00024B11" w:rsidRPr="00381CED">
        <w:rPr>
          <w:rFonts w:ascii="Times New Roman" w:hAnsi="Times New Roman" w:cs="Times New Roman"/>
          <w:b/>
          <w:sz w:val="20"/>
          <w:szCs w:val="20"/>
        </w:rPr>
        <w:t>B</w:t>
      </w:r>
    </w:p>
    <w:p w14:paraId="31094DA1" w14:textId="77777777" w:rsidR="00FB48F1" w:rsidRPr="00381CED" w:rsidRDefault="00FB48F1" w:rsidP="00FB48F1">
      <w:pPr>
        <w:spacing w:after="21"/>
        <w:ind w:left="317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CF3DFB2" w14:textId="77777777" w:rsidR="00FB48F1" w:rsidRPr="00381CED" w:rsidRDefault="00FB48F1" w:rsidP="00FB48F1">
      <w:pPr>
        <w:spacing w:after="0"/>
        <w:ind w:left="10" w:right="1067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Agli Alunni </w:t>
      </w:r>
    </w:p>
    <w:p w14:paraId="42D99112" w14:textId="77777777" w:rsidR="00FB48F1" w:rsidRPr="00381CED" w:rsidRDefault="00FB48F1" w:rsidP="00FB48F1">
      <w:pPr>
        <w:spacing w:after="0"/>
        <w:ind w:left="10" w:right="1067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Ai genitori </w:t>
      </w:r>
    </w:p>
    <w:p w14:paraId="0B2C871F" w14:textId="7FEB8490" w:rsidR="00FB48F1" w:rsidRPr="00381CED" w:rsidRDefault="00024B11" w:rsidP="00FB48F1">
      <w:pPr>
        <w:spacing w:after="0"/>
        <w:ind w:left="10" w:right="1067" w:hanging="10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>Dell’I.P.S.E.O.A.</w:t>
      </w:r>
    </w:p>
    <w:p w14:paraId="64494A3C" w14:textId="75207FBA" w:rsidR="00024B11" w:rsidRPr="00381CED" w:rsidRDefault="00024B11" w:rsidP="00FB48F1">
      <w:pPr>
        <w:spacing w:after="0"/>
        <w:ind w:left="10" w:right="1067" w:hanging="10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>“G. Marchitelli”</w:t>
      </w:r>
    </w:p>
    <w:p w14:paraId="3DF4483B" w14:textId="0A635F12" w:rsidR="00024B11" w:rsidRPr="00381CED" w:rsidRDefault="00024B11" w:rsidP="00FB48F1">
      <w:pPr>
        <w:spacing w:after="0"/>
        <w:ind w:left="10" w:right="1067" w:hanging="10"/>
        <w:jc w:val="right"/>
        <w:rPr>
          <w:rFonts w:ascii="Times New Roman" w:hAnsi="Times New Roman" w:cs="Times New Roman"/>
          <w:sz w:val="20"/>
          <w:szCs w:val="20"/>
        </w:rPr>
      </w:pPr>
    </w:p>
    <w:p w14:paraId="46485799" w14:textId="77777777" w:rsidR="00FB48F1" w:rsidRPr="00381CED" w:rsidRDefault="00FB48F1" w:rsidP="00FB48F1">
      <w:pPr>
        <w:spacing w:after="56"/>
        <w:ind w:right="102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0557048" w14:textId="77777777" w:rsidR="00FB48F1" w:rsidRPr="00381CED" w:rsidRDefault="00FB48F1" w:rsidP="00FB48F1">
      <w:pPr>
        <w:spacing w:after="0"/>
        <w:ind w:left="452" w:right="1010"/>
        <w:jc w:val="center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Times New Roman" w:hAnsi="Times New Roman" w:cs="Times New Roman"/>
          <w:b/>
          <w:sz w:val="20"/>
          <w:szCs w:val="20"/>
        </w:rPr>
        <w:t xml:space="preserve">PNRR-Missione 4 - Linea di investimento 1.4. “Intervento straordinario finalizzato alla riduzione dei divari territoriali nel I e II ciclo della scuola secondaria e alla lotta alla dispersione scolastica”. </w:t>
      </w:r>
    </w:p>
    <w:p w14:paraId="48C162FB" w14:textId="77777777" w:rsidR="00FB48F1" w:rsidRPr="00381CED" w:rsidRDefault="00FB48F1" w:rsidP="00FB48F1">
      <w:pPr>
        <w:spacing w:after="0" w:line="267" w:lineRule="auto"/>
        <w:ind w:left="4609" w:right="3476" w:hanging="1591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 xml:space="preserve">INFORMATIVA EX ARTICOLO 13 D.LGS 196 DEL 2003 E ACQUISIZIONE </w:t>
      </w:r>
    </w:p>
    <w:p w14:paraId="498BE7A1" w14:textId="77777777" w:rsidR="00381CED" w:rsidRPr="00381CED" w:rsidRDefault="00381CED" w:rsidP="00024B11">
      <w:pPr>
        <w:pStyle w:val="Titolo2"/>
        <w:ind w:right="613"/>
        <w:jc w:val="center"/>
        <w:rPr>
          <w:rFonts w:ascii="Times New Roman" w:hAnsi="Times New Roman" w:cs="Times New Roman"/>
          <w:sz w:val="20"/>
          <w:szCs w:val="20"/>
        </w:rPr>
      </w:pPr>
    </w:p>
    <w:p w14:paraId="3DFF1572" w14:textId="64591BC9" w:rsidR="00FB48F1" w:rsidRPr="00381CED" w:rsidRDefault="00FB48F1" w:rsidP="00024B11">
      <w:pPr>
        <w:pStyle w:val="Titolo2"/>
        <w:ind w:right="613"/>
        <w:jc w:val="center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>CONSENSO AL TRATTAMENTO DEI DATI PERSONALI</w:t>
      </w:r>
    </w:p>
    <w:p w14:paraId="7DE67D38" w14:textId="77777777" w:rsidR="00FB48F1" w:rsidRPr="00381CED" w:rsidRDefault="00FB48F1" w:rsidP="00FB48F1">
      <w:pPr>
        <w:spacing w:after="252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</w:p>
    <w:p w14:paraId="0E5EC023" w14:textId="2142DF80" w:rsidR="00FB48F1" w:rsidRPr="00381CED" w:rsidRDefault="00FB48F1" w:rsidP="00FB48F1">
      <w:pPr>
        <w:spacing w:after="4" w:line="268" w:lineRule="auto"/>
        <w:ind w:left="456" w:right="1061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>Il D.</w:t>
      </w:r>
      <w:r w:rsidR="00024B11"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 xml:space="preserve">Lgs. n. 196 del 30/6/03, adeguato al Regolamento 2016/679,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</w:t>
      </w:r>
    </w:p>
    <w:p w14:paraId="63FDBCAE" w14:textId="77777777" w:rsidR="00FB48F1" w:rsidRPr="00381CED" w:rsidRDefault="00FB48F1" w:rsidP="00FB48F1">
      <w:pPr>
        <w:spacing w:after="4" w:line="268" w:lineRule="auto"/>
        <w:ind w:left="456" w:right="1061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1. Finalità del trattamento </w:t>
      </w:r>
    </w:p>
    <w:p w14:paraId="183C415F" w14:textId="77777777" w:rsidR="00FB48F1" w:rsidRPr="00381CED" w:rsidRDefault="00FB48F1" w:rsidP="00FB48F1">
      <w:pPr>
        <w:spacing w:after="0"/>
        <w:ind w:left="461" w:right="1073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>I dati personali, come da modulo allegato, sono direttamente connessi allo svolgimento delle attività scolastiche aggiuntive erogate presso questa scuola nell’ambito del “</w:t>
      </w:r>
      <w:r w:rsidRPr="00381CED">
        <w:rPr>
          <w:rFonts w:ascii="Times New Roman" w:eastAsia="Times New Roman" w:hAnsi="Times New Roman" w:cs="Times New Roman"/>
          <w:b/>
          <w:sz w:val="20"/>
          <w:szCs w:val="20"/>
        </w:rPr>
        <w:t xml:space="preserve">PNRR-Missione 4 - Linea di investimento 1.4. “Intervento straordinario finalizzato alla riduzione dei divari territoriali nel I e II ciclo della scuola secondaria e alla lotta alla dispersione scolastica”. </w:t>
      </w:r>
    </w:p>
    <w:p w14:paraId="5AA48B0A" w14:textId="77777777" w:rsidR="00FB48F1" w:rsidRPr="00381CED" w:rsidRDefault="00FB48F1" w:rsidP="00FB48F1">
      <w:pPr>
        <w:spacing w:after="29" w:line="268" w:lineRule="auto"/>
        <w:ind w:left="456" w:right="1061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2. Modalità del trattamento </w:t>
      </w:r>
    </w:p>
    <w:p w14:paraId="7576DAF1" w14:textId="77777777" w:rsidR="00FB48F1" w:rsidRPr="00381CED" w:rsidRDefault="00FB48F1" w:rsidP="00FB48F1">
      <w:pPr>
        <w:spacing w:after="7" w:line="268" w:lineRule="auto"/>
        <w:ind w:left="456" w:right="1064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Il trattamento dei dati personali avviene, su indicazione dell’Autorità di Gestione (MIM) in qualità di Titolare del trattamento, anche con strumenti elettronici o comunque automatizzati o con qualsiasi altro strumento idoneo al trattamento. I dati raccolti saranno mantenuti fino al termine della rendicontazione delle attività di questo Progetto. </w:t>
      </w:r>
    </w:p>
    <w:p w14:paraId="6BBA475C" w14:textId="77777777" w:rsidR="00FB48F1" w:rsidRPr="00381CED" w:rsidRDefault="00FB48F1" w:rsidP="00FB48F1">
      <w:pPr>
        <w:spacing w:after="219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4507F58" w14:textId="77C6FC30" w:rsidR="00FB48F1" w:rsidRPr="00381CED" w:rsidRDefault="00FB48F1" w:rsidP="00FB48F1">
      <w:pPr>
        <w:tabs>
          <w:tab w:val="center" w:pos="2182"/>
          <w:tab w:val="center" w:pos="4710"/>
          <w:tab w:val="center" w:pos="5418"/>
          <w:tab w:val="center" w:pos="6126"/>
          <w:tab w:val="center" w:pos="6834"/>
          <w:tab w:val="center" w:pos="7542"/>
          <w:tab w:val="center" w:pos="8505"/>
        </w:tabs>
        <w:spacing w:after="210" w:line="268" w:lineRule="auto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ab/>
      </w:r>
      <w:r w:rsidR="00024B11" w:rsidRPr="00381CED">
        <w:rPr>
          <w:rFonts w:ascii="Times New Roman" w:eastAsia="Arial" w:hAnsi="Times New Roman" w:cs="Times New Roman"/>
          <w:sz w:val="20"/>
          <w:szCs w:val="20"/>
        </w:rPr>
        <w:t>Villa Santa Maria</w:t>
      </w:r>
      <w:r w:rsidRPr="00381CED">
        <w:rPr>
          <w:rFonts w:ascii="Times New Roman" w:eastAsia="Arial" w:hAnsi="Times New Roman" w:cs="Times New Roman"/>
          <w:sz w:val="20"/>
          <w:szCs w:val="20"/>
        </w:rPr>
        <w:t xml:space="preserve">, ________________________ 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Firma </w:t>
      </w:r>
    </w:p>
    <w:p w14:paraId="7F323499" w14:textId="77777777" w:rsidR="00FB48F1" w:rsidRPr="00381CED" w:rsidRDefault="00FB48F1" w:rsidP="00FB48F1">
      <w:pPr>
        <w:spacing w:after="218"/>
        <w:ind w:left="10" w:right="1067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____________________________ </w:t>
      </w:r>
    </w:p>
    <w:p w14:paraId="4418C56C" w14:textId="77777777" w:rsidR="00FB48F1" w:rsidRPr="00381CED" w:rsidRDefault="00FB48F1" w:rsidP="00FB48F1">
      <w:pPr>
        <w:spacing w:after="218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54E54640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6CC0B1C2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6C896E2A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0A806A4F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3CF0509A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4166CB35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3A154F3D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7911C99B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7D41AD5A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4C2C76F5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037B474F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4F6D53FE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0E0CD8D2" w14:textId="77777777" w:rsidR="00381CED" w:rsidRP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055A932F" w14:textId="303C22B9" w:rsidR="00FB48F1" w:rsidRDefault="00FB48F1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7B1DBE7" w14:textId="77777777" w:rsid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03272C05" w14:textId="77777777" w:rsid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244244D7" w14:textId="77777777" w:rsid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48F8E19D" w14:textId="77777777" w:rsid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48B1AEF3" w14:textId="77777777" w:rsid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5DFB4E99" w14:textId="77777777" w:rsidR="00381CED" w:rsidRDefault="00381CED" w:rsidP="00FB48F1">
      <w:pPr>
        <w:spacing w:after="0"/>
        <w:ind w:left="461"/>
        <w:rPr>
          <w:rFonts w:ascii="Times New Roman" w:eastAsia="Arial" w:hAnsi="Times New Roman" w:cs="Times New Roman"/>
          <w:sz w:val="20"/>
          <w:szCs w:val="20"/>
        </w:rPr>
      </w:pPr>
    </w:p>
    <w:p w14:paraId="4B6CEB54" w14:textId="77777777" w:rsidR="00381CED" w:rsidRPr="00381CED" w:rsidRDefault="00381CED" w:rsidP="00FB48F1">
      <w:pPr>
        <w:spacing w:after="0"/>
        <w:ind w:left="461"/>
        <w:rPr>
          <w:rFonts w:ascii="Times New Roman" w:hAnsi="Times New Roman" w:cs="Times New Roman"/>
          <w:sz w:val="20"/>
          <w:szCs w:val="20"/>
        </w:rPr>
      </w:pPr>
    </w:p>
    <w:p w14:paraId="7ECD2878" w14:textId="77777777" w:rsidR="00FB48F1" w:rsidRPr="00381CED" w:rsidRDefault="00FB48F1" w:rsidP="00FB48F1">
      <w:pPr>
        <w:spacing w:after="210" w:line="268" w:lineRule="auto"/>
        <w:ind w:left="456" w:right="1064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STUDENTE MINORENNE </w:t>
      </w:r>
    </w:p>
    <w:p w14:paraId="1F967EDA" w14:textId="77777777" w:rsidR="00FB48F1" w:rsidRPr="00381CED" w:rsidRDefault="00FB48F1" w:rsidP="00FB48F1">
      <w:pPr>
        <w:spacing w:after="218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B8D4364" w14:textId="77777777" w:rsidR="00FB48F1" w:rsidRPr="00381CED" w:rsidRDefault="00FB48F1" w:rsidP="00FB48F1">
      <w:pPr>
        <w:spacing w:after="2" w:line="485" w:lineRule="auto"/>
        <w:ind w:left="456" w:right="1064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381CED">
        <w:rPr>
          <w:rFonts w:ascii="Times New Roman" w:eastAsia="Arial" w:hAnsi="Times New Roman" w:cs="Times New Roman"/>
          <w:sz w:val="20"/>
          <w:szCs w:val="20"/>
        </w:rPr>
        <w:t>a</w:t>
      </w:r>
      <w:proofErr w:type="spellEnd"/>
      <w:r w:rsidRPr="00381CED">
        <w:rPr>
          <w:rFonts w:ascii="Times New Roman" w:eastAsia="Arial" w:hAnsi="Times New Roman" w:cs="Times New Roman"/>
          <w:sz w:val="20"/>
          <w:szCs w:val="20"/>
        </w:rPr>
        <w:t xml:space="preserve"> ______________________ il ________________, residente in via ____________________ città_____________________ prov. _____ </w:t>
      </w:r>
    </w:p>
    <w:p w14:paraId="255F3722" w14:textId="77777777" w:rsidR="00FB48F1" w:rsidRPr="00381CED" w:rsidRDefault="00FB48F1" w:rsidP="00FB48F1">
      <w:pPr>
        <w:spacing w:after="216"/>
        <w:ind w:right="616"/>
        <w:jc w:val="center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e </w:t>
      </w:r>
    </w:p>
    <w:p w14:paraId="50D2EB18" w14:textId="77777777" w:rsidR="00FB48F1" w:rsidRPr="00381CED" w:rsidRDefault="00FB48F1" w:rsidP="00FB48F1">
      <w:pPr>
        <w:spacing w:after="0" w:line="488" w:lineRule="auto"/>
        <w:ind w:left="456" w:right="1064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381CED">
        <w:rPr>
          <w:rFonts w:ascii="Times New Roman" w:eastAsia="Arial" w:hAnsi="Times New Roman" w:cs="Times New Roman"/>
          <w:sz w:val="20"/>
          <w:szCs w:val="20"/>
        </w:rPr>
        <w:t>a</w:t>
      </w:r>
      <w:proofErr w:type="spellEnd"/>
      <w:r w:rsidRPr="00381CED">
        <w:rPr>
          <w:rFonts w:ascii="Times New Roman" w:eastAsia="Arial" w:hAnsi="Times New Roman" w:cs="Times New Roman"/>
          <w:sz w:val="20"/>
          <w:szCs w:val="20"/>
        </w:rPr>
        <w:t xml:space="preserve"> ______________________ il ________________, residente in via ____________________ città_____________________ prov. _____ </w:t>
      </w:r>
    </w:p>
    <w:p w14:paraId="4691C618" w14:textId="77777777" w:rsidR="00FB48F1" w:rsidRPr="00381CED" w:rsidRDefault="00FB48F1" w:rsidP="00FB48F1">
      <w:pPr>
        <w:spacing w:after="216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1696068" w14:textId="77777777" w:rsidR="00FB48F1" w:rsidRPr="00381CED" w:rsidRDefault="00FB48F1" w:rsidP="00FB48F1">
      <w:pPr>
        <w:spacing w:after="210" w:line="268" w:lineRule="auto"/>
        <w:ind w:left="456" w:right="1064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genitori/tutori legali dell'allievo/a_____________________________________________________________  </w:t>
      </w:r>
    </w:p>
    <w:p w14:paraId="22A45FE2" w14:textId="27BD70A0" w:rsidR="00FB48F1" w:rsidRPr="00381CED" w:rsidRDefault="00FB48F1" w:rsidP="00FB48F1">
      <w:pPr>
        <w:spacing w:after="115" w:line="381" w:lineRule="auto"/>
        <w:ind w:left="456" w:right="1318" w:hanging="10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>nato/a_____________________ il ________________, residente a _______________________ via__________________ frequentante la class</w:t>
      </w:r>
      <w:r w:rsidR="00381CED" w:rsidRPr="00381CED">
        <w:rPr>
          <w:rFonts w:ascii="Times New Roman" w:eastAsia="Arial" w:hAnsi="Times New Roman" w:cs="Times New Roman"/>
          <w:sz w:val="20"/>
          <w:szCs w:val="20"/>
        </w:rPr>
        <w:t>e</w:t>
      </w:r>
      <w:r w:rsidRPr="00381CED">
        <w:rPr>
          <w:rFonts w:ascii="Times New Roman" w:eastAsia="Arial" w:hAnsi="Times New Roman" w:cs="Times New Roman"/>
          <w:sz w:val="20"/>
          <w:szCs w:val="20"/>
        </w:rPr>
        <w:t>____________________________</w:t>
      </w:r>
      <w:proofErr w:type="spellStart"/>
      <w:r w:rsidR="00381CED" w:rsidRPr="00381CED">
        <w:rPr>
          <w:rFonts w:ascii="Times New Roman" w:eastAsia="Arial" w:hAnsi="Times New Roman" w:cs="Times New Roman"/>
          <w:sz w:val="20"/>
          <w:szCs w:val="20"/>
        </w:rPr>
        <w:t>sez</w:t>
      </w:r>
      <w:proofErr w:type="spellEnd"/>
      <w:r w:rsidR="00381CED" w:rsidRPr="00381CED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381CED">
        <w:rPr>
          <w:rFonts w:ascii="Times New Roman" w:eastAsia="Arial" w:hAnsi="Times New Roman" w:cs="Times New Roman"/>
          <w:sz w:val="20"/>
          <w:szCs w:val="20"/>
        </w:rPr>
        <w:t xml:space="preserve">_______________ </w:t>
      </w:r>
    </w:p>
    <w:p w14:paraId="16FF1C5F" w14:textId="77777777" w:rsidR="00FB48F1" w:rsidRPr="00381CED" w:rsidRDefault="00FB48F1" w:rsidP="00FB48F1">
      <w:pPr>
        <w:spacing w:after="210" w:line="268" w:lineRule="auto"/>
        <w:ind w:left="456" w:right="1064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acquisite le informazioni sopra riportate ai sensi dell’art. 13 del D. Lgs. 196/2003, adeguato al Regolamento UE 2016/679, dichiarando di essere nel pieno possesso dei diritti di esercizio della potestà genitoriale/tutoria nei confronti del minore, autorizzano la raccolta e il trattamento dei dati necessari per l’accesso alle attività formative del progetto autorizzato nell’ambito del “PNRR-Missione 4 – Investimento 1.4”. </w:t>
      </w:r>
    </w:p>
    <w:p w14:paraId="53F035FD" w14:textId="77777777" w:rsidR="00FB48F1" w:rsidRPr="00381CED" w:rsidRDefault="00FB48F1" w:rsidP="00FB48F1">
      <w:pPr>
        <w:spacing w:after="216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153FDB5" w14:textId="77777777" w:rsidR="00FB48F1" w:rsidRPr="00381CED" w:rsidRDefault="00FB48F1" w:rsidP="00FB48F1">
      <w:pPr>
        <w:spacing w:after="210" w:line="268" w:lineRule="auto"/>
        <w:ind w:left="456" w:right="1064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Data ___/___/___  </w:t>
      </w:r>
    </w:p>
    <w:p w14:paraId="4E38D794" w14:textId="77777777" w:rsidR="00FB48F1" w:rsidRPr="00381CED" w:rsidRDefault="00FB48F1" w:rsidP="00FB48F1">
      <w:pPr>
        <w:spacing w:after="218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75B325E6" w14:textId="77777777" w:rsidR="00FB48F1" w:rsidRPr="00381CED" w:rsidRDefault="00FB48F1" w:rsidP="00FB48F1">
      <w:pPr>
        <w:spacing w:after="217"/>
        <w:ind w:left="456" w:hanging="10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  <w:u w:val="single" w:color="000000"/>
        </w:rPr>
        <w:t>Si allega/no copia/e del/i documento/i di identità in corso di validità.</w:t>
      </w: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74C1E04A" w14:textId="77777777" w:rsidR="00FB48F1" w:rsidRPr="00381CED" w:rsidRDefault="00FB48F1" w:rsidP="00FB48F1">
      <w:pPr>
        <w:spacing w:after="218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CC65AE9" w14:textId="77777777" w:rsidR="00FB48F1" w:rsidRPr="00381CED" w:rsidRDefault="00FB48F1" w:rsidP="00FB48F1">
      <w:pPr>
        <w:tabs>
          <w:tab w:val="center" w:pos="461"/>
          <w:tab w:val="center" w:pos="1169"/>
          <w:tab w:val="center" w:pos="1877"/>
          <w:tab w:val="center" w:pos="2585"/>
          <w:tab w:val="center" w:pos="3294"/>
          <w:tab w:val="center" w:pos="4002"/>
          <w:tab w:val="center" w:pos="4710"/>
          <w:tab w:val="center" w:pos="5418"/>
          <w:tab w:val="center" w:pos="7147"/>
        </w:tabs>
        <w:spacing w:after="210" w:line="268" w:lineRule="auto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ab/>
      </w: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Firme dei genitori/tutori </w:t>
      </w:r>
    </w:p>
    <w:p w14:paraId="709A895D" w14:textId="77777777" w:rsidR="00FB48F1" w:rsidRPr="00381CED" w:rsidRDefault="00FB48F1" w:rsidP="00FB48F1">
      <w:pPr>
        <w:tabs>
          <w:tab w:val="center" w:pos="461"/>
          <w:tab w:val="center" w:pos="2585"/>
          <w:tab w:val="center" w:pos="3294"/>
          <w:tab w:val="center" w:pos="4002"/>
          <w:tab w:val="center" w:pos="4710"/>
          <w:tab w:val="center" w:pos="5418"/>
          <w:tab w:val="center" w:pos="8015"/>
        </w:tabs>
        <w:spacing w:after="210" w:line="268" w:lineRule="auto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ab/>
      </w: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                               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__________________________________ </w:t>
      </w:r>
    </w:p>
    <w:p w14:paraId="612F7D1E" w14:textId="77777777" w:rsidR="00181C50" w:rsidRDefault="00FB48F1" w:rsidP="00181C50">
      <w:pPr>
        <w:spacing w:after="216"/>
        <w:ind w:left="749"/>
        <w:jc w:val="center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28695CD5" w14:textId="0A8BC9CE" w:rsidR="00FB48F1" w:rsidRPr="00381CED" w:rsidRDefault="00181C50" w:rsidP="00181C50">
      <w:pPr>
        <w:spacing w:after="216"/>
        <w:ind w:left="3581" w:firstLine="6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B48F1" w:rsidRPr="00381CED">
        <w:rPr>
          <w:rFonts w:ascii="Times New Roman" w:eastAsia="Arial" w:hAnsi="Times New Roman" w:cs="Times New Roman"/>
          <w:sz w:val="20"/>
          <w:szCs w:val="20"/>
        </w:rPr>
        <w:t xml:space="preserve">__________________________________ </w:t>
      </w:r>
    </w:p>
    <w:p w14:paraId="6D1B1EEF" w14:textId="77777777" w:rsidR="00FB48F1" w:rsidRPr="00381CED" w:rsidRDefault="00FB48F1" w:rsidP="00FB48F1">
      <w:pPr>
        <w:spacing w:after="216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B950248" w14:textId="33F6C553" w:rsidR="00181C50" w:rsidRPr="00181C50" w:rsidRDefault="00FB48F1" w:rsidP="00181C50">
      <w:pPr>
        <w:spacing w:after="218"/>
        <w:ind w:left="461"/>
        <w:rPr>
          <w:rFonts w:ascii="Times New Roman" w:eastAsia="Arial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181C50" w:rsidRPr="00181C50">
        <w:rPr>
          <w:rFonts w:ascii="Times New Roman" w:eastAsia="Arial" w:hAnsi="Times New Roman" w:cs="Times New Roman"/>
          <w:sz w:val="20"/>
          <w:szCs w:val="20"/>
        </w:rPr>
        <w:t>DICHIARAZIONE DI CONSENSO DELL’ALTRO GENITORE</w:t>
      </w:r>
    </w:p>
    <w:p w14:paraId="2E856A23" w14:textId="77777777" w:rsidR="00181C50" w:rsidRPr="00181C50" w:rsidRDefault="00181C50" w:rsidP="00181C50">
      <w:pPr>
        <w:spacing w:after="218"/>
        <w:ind w:left="461"/>
        <w:rPr>
          <w:rFonts w:ascii="Times New Roman" w:eastAsia="Arial" w:hAnsi="Times New Roman" w:cs="Times New Roman"/>
          <w:sz w:val="20"/>
          <w:szCs w:val="20"/>
        </w:rPr>
      </w:pPr>
      <w:r w:rsidRPr="00181C50">
        <w:rPr>
          <w:rFonts w:ascii="Times New Roman" w:eastAsia="Arial" w:hAnsi="Times New Roman" w:cs="Times New Roman"/>
          <w:sz w:val="20"/>
          <w:szCs w:val="20"/>
        </w:rPr>
        <w:t>Il/La sottoscritto/a, …………………………………………………………………………………………………………………</w:t>
      </w:r>
    </w:p>
    <w:p w14:paraId="4F457C5B" w14:textId="77777777" w:rsidR="00181C50" w:rsidRPr="00181C50" w:rsidRDefault="00181C50" w:rsidP="00181C50">
      <w:pPr>
        <w:spacing w:after="218"/>
        <w:ind w:left="461"/>
        <w:rPr>
          <w:rFonts w:ascii="Times New Roman" w:eastAsia="Arial" w:hAnsi="Times New Roman" w:cs="Times New Roman"/>
          <w:sz w:val="20"/>
          <w:szCs w:val="20"/>
        </w:rPr>
      </w:pPr>
      <w:r w:rsidRPr="00181C50">
        <w:rPr>
          <w:rFonts w:ascii="Times New Roman" w:eastAsia="Arial" w:hAnsi="Times New Roman" w:cs="Times New Roman"/>
          <w:sz w:val="20"/>
          <w:szCs w:val="20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all’artt. 316, 337 ter e 337 quater del Codice Civile, che richiedono il consenso di entrambi i genitori.</w:t>
      </w:r>
    </w:p>
    <w:p w14:paraId="2722E538" w14:textId="77777777" w:rsidR="00181C50" w:rsidRDefault="00181C50" w:rsidP="00181C50">
      <w:pPr>
        <w:spacing w:after="218"/>
        <w:rPr>
          <w:rFonts w:ascii="Times New Roman" w:eastAsia="Arial" w:hAnsi="Times New Roman" w:cs="Times New Roman"/>
          <w:sz w:val="20"/>
          <w:szCs w:val="20"/>
        </w:rPr>
      </w:pPr>
    </w:p>
    <w:p w14:paraId="7FD7DF09" w14:textId="1CFCBE72" w:rsidR="00181C50" w:rsidRPr="00181C50" w:rsidRDefault="00181C50" w:rsidP="00181C50">
      <w:pPr>
        <w:spacing w:after="218"/>
        <w:ind w:firstLine="461"/>
        <w:rPr>
          <w:rFonts w:ascii="Times New Roman" w:eastAsia="Arial" w:hAnsi="Times New Roman" w:cs="Times New Roman"/>
          <w:sz w:val="20"/>
          <w:szCs w:val="20"/>
        </w:rPr>
      </w:pPr>
      <w:r w:rsidRPr="00181C50">
        <w:rPr>
          <w:rFonts w:ascii="Times New Roman" w:eastAsia="Arial" w:hAnsi="Times New Roman" w:cs="Times New Roman"/>
          <w:sz w:val="20"/>
          <w:szCs w:val="20"/>
        </w:rPr>
        <w:t>Villa Santa Maria, _____/_____/________</w:t>
      </w:r>
    </w:p>
    <w:p w14:paraId="447EA292" w14:textId="17946BC3" w:rsidR="00FB48F1" w:rsidRPr="00381CED" w:rsidRDefault="00FB48F1" w:rsidP="00FB48F1">
      <w:pPr>
        <w:spacing w:after="218"/>
        <w:ind w:left="461"/>
        <w:rPr>
          <w:rFonts w:ascii="Times New Roman" w:hAnsi="Times New Roman" w:cs="Times New Roman"/>
          <w:sz w:val="20"/>
          <w:szCs w:val="20"/>
        </w:rPr>
      </w:pPr>
    </w:p>
    <w:p w14:paraId="492F9CAC" w14:textId="77777777" w:rsidR="00FB48F1" w:rsidRPr="00381CED" w:rsidRDefault="00FB48F1" w:rsidP="00FB48F1">
      <w:pPr>
        <w:spacing w:after="216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29A3FF6" w14:textId="77777777" w:rsidR="00FB48F1" w:rsidRPr="00381CED" w:rsidRDefault="00FB48F1" w:rsidP="00FB48F1">
      <w:pPr>
        <w:spacing w:after="0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 </w:t>
      </w:r>
    </w:p>
    <w:p w14:paraId="7AB7B256" w14:textId="77777777" w:rsidR="00181C50" w:rsidRDefault="00181C50" w:rsidP="00181C50">
      <w:pPr>
        <w:spacing w:after="216"/>
        <w:ind w:firstLine="446"/>
        <w:rPr>
          <w:rFonts w:ascii="Times New Roman" w:eastAsia="Arial" w:hAnsi="Times New Roman" w:cs="Times New Roman"/>
          <w:sz w:val="20"/>
          <w:szCs w:val="20"/>
        </w:rPr>
      </w:pPr>
    </w:p>
    <w:p w14:paraId="08DE8116" w14:textId="583EC27A" w:rsidR="00FB48F1" w:rsidRPr="00381CED" w:rsidRDefault="00FB48F1" w:rsidP="00181C50">
      <w:pPr>
        <w:spacing w:after="216"/>
        <w:ind w:firstLine="446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STUDENTE MAGGIORENNE </w:t>
      </w:r>
    </w:p>
    <w:p w14:paraId="5B0ADFC3" w14:textId="77777777" w:rsidR="00FB48F1" w:rsidRPr="00381CED" w:rsidRDefault="00FB48F1" w:rsidP="00FB48F1">
      <w:pPr>
        <w:spacing w:after="216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B373393" w14:textId="77777777" w:rsidR="00FB48F1" w:rsidRPr="00381CED" w:rsidRDefault="00FB48F1" w:rsidP="00FB48F1">
      <w:pPr>
        <w:spacing w:after="8" w:line="496" w:lineRule="auto"/>
        <w:ind w:left="456" w:right="1064" w:hanging="10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381CED">
        <w:rPr>
          <w:rFonts w:ascii="Times New Roman" w:eastAsia="Arial" w:hAnsi="Times New Roman" w:cs="Times New Roman"/>
          <w:sz w:val="20"/>
          <w:szCs w:val="20"/>
        </w:rPr>
        <w:t>a</w:t>
      </w:r>
      <w:proofErr w:type="spellEnd"/>
      <w:r w:rsidRPr="00381CED">
        <w:rPr>
          <w:rFonts w:ascii="Times New Roman" w:eastAsia="Arial" w:hAnsi="Times New Roman" w:cs="Times New Roman"/>
          <w:sz w:val="20"/>
          <w:szCs w:val="20"/>
        </w:rPr>
        <w:t xml:space="preserve"> ______________________ il ________________, residente in via ____________________ città_____________________ prov. _____ frequentante la classe __________ della scuola _______________________________________________ </w:t>
      </w:r>
    </w:p>
    <w:p w14:paraId="1FC27249" w14:textId="77777777" w:rsidR="00FB48F1" w:rsidRPr="00381CED" w:rsidRDefault="00FB48F1" w:rsidP="00FB48F1">
      <w:pPr>
        <w:spacing w:after="210" w:line="268" w:lineRule="auto"/>
        <w:ind w:left="456" w:right="1064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acquisite le informazioni sopra riportate ai sensi dell’art. 13 del D. Lgs. 196/2003, adeguato al Regolamento UE 2016/679, autorizza la raccolta e il trattamento dei dati necessari per l’accesso alle attività formative del progetto autorizzato dall’Autorità di Gestione nell’ambito del “PNRR – Missione 4 – Investimento 1.4”. </w:t>
      </w:r>
    </w:p>
    <w:p w14:paraId="01A712DF" w14:textId="77777777" w:rsidR="00FB48F1" w:rsidRPr="00381CED" w:rsidRDefault="00FB48F1" w:rsidP="00FB48F1">
      <w:pPr>
        <w:spacing w:after="216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18B98E8" w14:textId="77777777" w:rsidR="00FB48F1" w:rsidRPr="00381CED" w:rsidRDefault="00FB48F1" w:rsidP="00FB48F1">
      <w:pPr>
        <w:spacing w:after="210" w:line="268" w:lineRule="auto"/>
        <w:ind w:left="456" w:right="1064" w:hanging="10"/>
        <w:jc w:val="both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Data ___/___/___  </w:t>
      </w:r>
    </w:p>
    <w:p w14:paraId="6375AFFB" w14:textId="77777777" w:rsidR="00FB48F1" w:rsidRPr="00381CED" w:rsidRDefault="00FB48F1" w:rsidP="00FB48F1">
      <w:pPr>
        <w:spacing w:after="218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34ED2243" w14:textId="77777777" w:rsidR="00FB48F1" w:rsidRPr="00381CED" w:rsidRDefault="00FB48F1" w:rsidP="00FB48F1">
      <w:pPr>
        <w:spacing w:after="217"/>
        <w:ind w:left="456" w:hanging="10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  <w:u w:val="single" w:color="000000"/>
        </w:rPr>
        <w:t>Si allega copia del documento di identità in corso di validità.</w:t>
      </w: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848290E" w14:textId="77777777" w:rsidR="00FB48F1" w:rsidRPr="00381CED" w:rsidRDefault="00FB48F1" w:rsidP="00FB48F1">
      <w:pPr>
        <w:spacing w:after="218"/>
        <w:ind w:left="461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535BA0DA" w14:textId="77777777" w:rsidR="00FB48F1" w:rsidRPr="00381CED" w:rsidRDefault="00FB48F1" w:rsidP="00FB48F1">
      <w:pPr>
        <w:tabs>
          <w:tab w:val="center" w:pos="461"/>
          <w:tab w:val="center" w:pos="1169"/>
          <w:tab w:val="center" w:pos="1877"/>
          <w:tab w:val="center" w:pos="2585"/>
          <w:tab w:val="center" w:pos="3294"/>
          <w:tab w:val="center" w:pos="4002"/>
          <w:tab w:val="center" w:pos="4710"/>
          <w:tab w:val="center" w:pos="5418"/>
          <w:tab w:val="center" w:pos="7630"/>
        </w:tabs>
        <w:spacing w:after="210" w:line="268" w:lineRule="auto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hAnsi="Times New Roman" w:cs="Times New Roman"/>
          <w:sz w:val="20"/>
          <w:szCs w:val="20"/>
        </w:rPr>
        <w:tab/>
      </w: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                         Il/La sottoscritto/a </w:t>
      </w:r>
    </w:p>
    <w:p w14:paraId="1D3536CB" w14:textId="299681B8" w:rsidR="00FB48F1" w:rsidRPr="00381CED" w:rsidRDefault="00FB48F1" w:rsidP="00381CED">
      <w:pPr>
        <w:spacing w:after="238"/>
        <w:ind w:left="10" w:right="1067" w:hanging="10"/>
        <w:jc w:val="right"/>
        <w:rPr>
          <w:rFonts w:ascii="Times New Roman" w:hAnsi="Times New Roman" w:cs="Times New Roman"/>
          <w:sz w:val="20"/>
          <w:szCs w:val="20"/>
        </w:rPr>
      </w:pPr>
      <w:r w:rsidRPr="00381CED">
        <w:rPr>
          <w:rFonts w:ascii="Times New Roman" w:eastAsia="Arial" w:hAnsi="Times New Roman" w:cs="Times New Roman"/>
          <w:sz w:val="20"/>
          <w:szCs w:val="20"/>
        </w:rPr>
        <w:t xml:space="preserve">                                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381CED">
        <w:rPr>
          <w:rFonts w:ascii="Times New Roman" w:eastAsia="Arial" w:hAnsi="Times New Roman" w:cs="Times New Roman"/>
          <w:sz w:val="20"/>
          <w:szCs w:val="20"/>
        </w:rPr>
        <w:tab/>
        <w:t xml:space="preserve">__________________________________ </w:t>
      </w:r>
    </w:p>
    <w:p w14:paraId="7DD8123E" w14:textId="77777777" w:rsidR="00391B0E" w:rsidRPr="00381CED" w:rsidRDefault="00391B0E">
      <w:pPr>
        <w:rPr>
          <w:rFonts w:ascii="Times New Roman" w:hAnsi="Times New Roman" w:cs="Times New Roman"/>
          <w:sz w:val="20"/>
          <w:szCs w:val="20"/>
        </w:rPr>
      </w:pPr>
    </w:p>
    <w:sectPr w:rsidR="00391B0E" w:rsidRPr="00381CED" w:rsidSect="00FB48F1">
      <w:footerReference w:type="even" r:id="rId7"/>
      <w:footerReference w:type="default" r:id="rId8"/>
      <w:pgSz w:w="11906" w:h="16838"/>
      <w:pgMar w:top="338" w:right="0" w:bottom="579" w:left="6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8F2A" w14:textId="77777777" w:rsidR="000A7332" w:rsidRDefault="000A7332" w:rsidP="00FB48F1">
      <w:pPr>
        <w:spacing w:after="0" w:line="240" w:lineRule="auto"/>
      </w:pPr>
      <w:r>
        <w:separator/>
      </w:r>
    </w:p>
  </w:endnote>
  <w:endnote w:type="continuationSeparator" w:id="0">
    <w:p w14:paraId="5D1E4394" w14:textId="77777777" w:rsidR="000A7332" w:rsidRDefault="000A7332" w:rsidP="00FB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97E9" w14:textId="77777777" w:rsidR="00181C50" w:rsidRDefault="00181C50">
    <w:pPr>
      <w:tabs>
        <w:tab w:val="center" w:pos="461"/>
        <w:tab w:val="center" w:pos="10006"/>
      </w:tabs>
      <w:spacing w:after="10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F059C1" wp14:editId="29AFECB9">
              <wp:simplePos x="0" y="0"/>
              <wp:positionH relativeFrom="page">
                <wp:posOffset>589788</wp:posOffset>
              </wp:positionH>
              <wp:positionV relativeFrom="page">
                <wp:posOffset>9536888</wp:posOffset>
              </wp:positionV>
              <wp:extent cx="6512052" cy="9144"/>
              <wp:effectExtent l="0" t="0" r="0" b="0"/>
              <wp:wrapSquare wrapText="bothSides"/>
              <wp:docPr id="28665" name="Group 28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052" cy="9144"/>
                        <a:chOff x="0" y="0"/>
                        <a:chExt cx="6512052" cy="9144"/>
                      </a:xfrm>
                    </wpg:grpSpPr>
                    <wps:wsp>
                      <wps:cNvPr id="29852" name="Shape 29852"/>
                      <wps:cNvSpPr/>
                      <wps:spPr>
                        <a:xfrm>
                          <a:off x="0" y="0"/>
                          <a:ext cx="48186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8634" h="9144">
                              <a:moveTo>
                                <a:pt x="0" y="0"/>
                              </a:moveTo>
                              <a:lnTo>
                                <a:pt x="4818634" y="0"/>
                              </a:lnTo>
                              <a:lnTo>
                                <a:pt x="48186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3" name="Shape 29853"/>
                      <wps:cNvSpPr/>
                      <wps:spPr>
                        <a:xfrm>
                          <a:off x="481863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4" name="Shape 29854"/>
                      <wps:cNvSpPr/>
                      <wps:spPr>
                        <a:xfrm>
                          <a:off x="4827778" y="0"/>
                          <a:ext cx="1684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4274" h="9144">
                              <a:moveTo>
                                <a:pt x="0" y="0"/>
                              </a:moveTo>
                              <a:lnTo>
                                <a:pt x="1684274" y="0"/>
                              </a:lnTo>
                              <a:lnTo>
                                <a:pt x="1684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349C1E" id="Group 28665" o:spid="_x0000_s1026" style="position:absolute;margin-left:46.45pt;margin-top:750.95pt;width:512.75pt;height:.7pt;z-index:251659264;mso-position-horizontal-relative:page;mso-position-vertical-relative:page" coordsize="651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">
              <v:shape id="Shape 29852" o:spid="_x0000_s1027" style="position:absolute;width:48186;height:91;visibility:visible;mso-wrap-style:square;v-text-anchor:top" coordsize="48186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" path="m,l4818634,r,9144l,9144,,e" fillcolor="green" stroked="f" strokeweight="0">
                <v:stroke miterlimit="83231f" joinstyle="miter"/>
                <v:path arrowok="t" textboxrect="0,0,4818634,9144"/>
              </v:shape>
              <v:shape id="Shape 29853" o:spid="_x0000_s1028" style="position:absolute;left:481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" path="m,l9144,r,9144l,9144,,e" fillcolor="green" stroked="f" strokeweight="0">
                <v:stroke miterlimit="83231f" joinstyle="miter"/>
                <v:path arrowok="t" textboxrect="0,0,9144,9144"/>
              </v:shape>
              <v:shape id="Shape 29854" o:spid="_x0000_s1029" style="position:absolute;left:48277;width:16843;height:91;visibility:visible;mso-wrap-style:square;v-text-anchor:top" coordsize="16842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" path="m,l1684274,r,9144l,9144,,e" fillcolor="green" stroked="f" strokeweight="0">
                <v:stroke miterlimit="83231f" joinstyle="miter"/>
                <v:path arrowok="t" textboxrect="0,0,1684274,9144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i/>
        <w:sz w:val="16"/>
      </w:rPr>
      <w:t xml:space="preserve"> </w:t>
    </w:r>
    <w:r>
      <w:rPr>
        <w:rFonts w:ascii="Arial" w:eastAsia="Arial" w:hAnsi="Arial" w:cs="Arial"/>
        <w:i/>
        <w:sz w:val="16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2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di </w:t>
    </w:r>
    <w:fldSimple w:instr=" NUMPAGES   \* MERGEFORMAT ">
      <w:r>
        <w:rPr>
          <w:rFonts w:ascii="Arial" w:eastAsia="Arial" w:hAnsi="Arial" w:cs="Arial"/>
          <w:i/>
          <w:sz w:val="16"/>
        </w:rPr>
        <w:t>12</w:t>
      </w:r>
    </w:fldSimple>
    <w:r>
      <w:rPr>
        <w:rFonts w:ascii="Arial" w:eastAsia="Arial" w:hAnsi="Arial" w:cs="Arial"/>
        <w:i/>
        <w:sz w:val="16"/>
      </w:rPr>
      <w:t xml:space="preserve"> </w:t>
    </w:r>
  </w:p>
  <w:p w14:paraId="57A8948B" w14:textId="77777777" w:rsidR="00181C50" w:rsidRDefault="00181C50">
    <w:pPr>
      <w:spacing w:after="0"/>
      <w:ind w:left="1743"/>
    </w:pPr>
    <w:r>
      <w:rPr>
        <w:rFonts w:ascii="Arial" w:eastAsia="Arial" w:hAnsi="Arial" w:cs="Arial"/>
        <w:b/>
        <w:i/>
        <w:sz w:val="18"/>
      </w:rPr>
      <w:t>I</w:t>
    </w:r>
    <w:r>
      <w:rPr>
        <w:rFonts w:ascii="Arial" w:eastAsia="Arial" w:hAnsi="Arial" w:cs="Arial"/>
        <w:i/>
        <w:sz w:val="18"/>
      </w:rPr>
      <w:t xml:space="preserve">stituto </w:t>
    </w:r>
    <w:r>
      <w:rPr>
        <w:rFonts w:ascii="Arial" w:eastAsia="Arial" w:hAnsi="Arial" w:cs="Arial"/>
        <w:b/>
        <w:i/>
        <w:sz w:val="18"/>
      </w:rPr>
      <w:t>T</w:t>
    </w:r>
    <w:r>
      <w:rPr>
        <w:rFonts w:ascii="Arial" w:eastAsia="Arial" w:hAnsi="Arial" w:cs="Arial"/>
        <w:i/>
        <w:sz w:val="18"/>
      </w:rPr>
      <w:t>ecnico</w:t>
    </w:r>
    <w:r>
      <w:rPr>
        <w:rFonts w:ascii="Arial" w:eastAsia="Arial" w:hAnsi="Arial" w:cs="Arial"/>
        <w:b/>
        <w:i/>
        <w:sz w:val="18"/>
      </w:rPr>
      <w:t xml:space="preserve"> E</w:t>
    </w:r>
    <w:r>
      <w:rPr>
        <w:rFonts w:ascii="Arial" w:eastAsia="Arial" w:hAnsi="Arial" w:cs="Arial"/>
        <w:i/>
        <w:sz w:val="18"/>
      </w:rPr>
      <w:t xml:space="preserve">conomico e </w:t>
    </w:r>
    <w:r>
      <w:rPr>
        <w:rFonts w:ascii="Arial" w:eastAsia="Arial" w:hAnsi="Arial" w:cs="Arial"/>
        <w:b/>
        <w:i/>
        <w:sz w:val="18"/>
      </w:rPr>
      <w:t>T</w:t>
    </w:r>
    <w:r>
      <w:rPr>
        <w:rFonts w:ascii="Arial" w:eastAsia="Arial" w:hAnsi="Arial" w:cs="Arial"/>
        <w:i/>
        <w:sz w:val="18"/>
      </w:rPr>
      <w:t>ecnologico</w:t>
    </w:r>
    <w:r>
      <w:rPr>
        <w:rFonts w:ascii="Arial" w:eastAsia="Arial" w:hAnsi="Arial" w:cs="Arial"/>
        <w:b/>
        <w:i/>
        <w:sz w:val="18"/>
      </w:rPr>
      <w:t xml:space="preserve"> “Girolamo Caruso” </w:t>
    </w:r>
    <w:r>
      <w:rPr>
        <w:rFonts w:ascii="Arial" w:eastAsia="Arial" w:hAnsi="Arial" w:cs="Arial"/>
        <w:sz w:val="18"/>
      </w:rPr>
      <w:t xml:space="preserve">Via J. F. Kennedy N. 2 - 91011 </w:t>
    </w:r>
    <w:r>
      <w:rPr>
        <w:rFonts w:ascii="Arial" w:eastAsia="Arial" w:hAnsi="Arial" w:cs="Arial"/>
        <w:b/>
        <w:sz w:val="18"/>
      </w:rPr>
      <w:t>ALCAMO</w:t>
    </w:r>
    <w:r>
      <w:rPr>
        <w:rFonts w:ascii="Arial" w:eastAsia="Arial" w:hAnsi="Arial" w:cs="Arial"/>
        <w:sz w:val="18"/>
      </w:rPr>
      <w:t xml:space="preserve"> (TP)</w:t>
    </w:r>
    <w:r>
      <w:rPr>
        <w:rFonts w:ascii="Arial" w:eastAsia="Arial" w:hAnsi="Arial" w:cs="Arial"/>
        <w:b/>
        <w:i/>
        <w:sz w:val="18"/>
      </w:rPr>
      <w:t xml:space="preserve"> </w:t>
    </w:r>
  </w:p>
  <w:p w14:paraId="79577C99" w14:textId="77777777" w:rsidR="00181C50" w:rsidRDefault="00181C50">
    <w:pPr>
      <w:spacing w:after="41" w:line="239" w:lineRule="auto"/>
      <w:ind w:left="1832" w:right="1180" w:firstLine="134"/>
      <w:jc w:val="both"/>
    </w:pPr>
    <w:r>
      <w:rPr>
        <w:rFonts w:ascii="Arial" w:eastAsia="Arial" w:hAnsi="Arial" w:cs="Arial"/>
        <w:sz w:val="18"/>
      </w:rPr>
      <w:t xml:space="preserve">C.F.: </w:t>
    </w:r>
    <w:r>
      <w:rPr>
        <w:rFonts w:ascii="Arial" w:eastAsia="Arial" w:hAnsi="Arial" w:cs="Arial"/>
        <w:b/>
        <w:sz w:val="18"/>
      </w:rPr>
      <w:t>80003680818</w:t>
    </w:r>
    <w:r>
      <w:rPr>
        <w:rFonts w:ascii="Arial" w:eastAsia="Arial" w:hAnsi="Arial" w:cs="Arial"/>
        <w:sz w:val="18"/>
      </w:rPr>
      <w:t xml:space="preserve"> - C.M.: </w:t>
    </w:r>
    <w:r>
      <w:rPr>
        <w:rFonts w:ascii="Arial" w:eastAsia="Arial" w:hAnsi="Arial" w:cs="Arial"/>
        <w:b/>
        <w:sz w:val="18"/>
      </w:rPr>
      <w:t>TPTD02000X</w:t>
    </w:r>
    <w:r>
      <w:rPr>
        <w:rFonts w:ascii="Arial" w:eastAsia="Arial" w:hAnsi="Arial" w:cs="Arial"/>
        <w:sz w:val="18"/>
      </w:rPr>
      <w:t xml:space="preserve"> - C.U.: </w:t>
    </w:r>
    <w:r>
      <w:rPr>
        <w:rFonts w:ascii="Arial" w:eastAsia="Arial" w:hAnsi="Arial" w:cs="Arial"/>
        <w:b/>
        <w:sz w:val="18"/>
      </w:rPr>
      <w:t>UFCB1B</w:t>
    </w:r>
    <w:r>
      <w:rPr>
        <w:rFonts w:ascii="Arial" w:eastAsia="Arial" w:hAnsi="Arial" w:cs="Arial"/>
        <w:sz w:val="18"/>
      </w:rPr>
      <w:t xml:space="preserve"> - Tel. 0924/507600 pbx –  Fax 0924/507607 </w:t>
    </w:r>
    <w:r>
      <w:rPr>
        <w:rFonts w:ascii="Arial" w:eastAsia="Arial" w:hAnsi="Arial" w:cs="Arial"/>
        <w:b/>
        <w:color w:val="0000FF"/>
        <w:sz w:val="18"/>
        <w:u w:val="single" w:color="0000FF"/>
      </w:rPr>
      <w:t>www.gcaruso.gov.it</w:t>
    </w:r>
    <w:r>
      <w:rPr>
        <w:rFonts w:ascii="Arial" w:eastAsia="Arial" w:hAnsi="Arial" w:cs="Arial"/>
        <w:sz w:val="18"/>
      </w:rPr>
      <w:t xml:space="preserve">   </w:t>
    </w:r>
    <w:r>
      <w:rPr>
        <w:rFonts w:ascii="Arial" w:eastAsia="Arial" w:hAnsi="Arial" w:cs="Arial"/>
        <w:b/>
        <w:sz w:val="18"/>
      </w:rPr>
      <w:t>-</w:t>
    </w:r>
    <w:r>
      <w:rPr>
        <w:rFonts w:ascii="Arial" w:eastAsia="Arial" w:hAnsi="Arial" w:cs="Arial"/>
        <w:sz w:val="18"/>
      </w:rPr>
      <w:t xml:space="preserve">   e-mail: </w:t>
    </w:r>
    <w:r>
      <w:rPr>
        <w:rFonts w:ascii="Arial" w:eastAsia="Arial" w:hAnsi="Arial" w:cs="Arial"/>
        <w:b/>
        <w:color w:val="0000FF"/>
        <w:sz w:val="18"/>
        <w:u w:val="single" w:color="0000FF"/>
      </w:rPr>
      <w:t>TPTD02000X@istruzione.it</w:t>
    </w:r>
    <w:r>
      <w:rPr>
        <w:rFonts w:ascii="Arial" w:eastAsia="Arial" w:hAnsi="Arial" w:cs="Arial"/>
        <w:sz w:val="18"/>
      </w:rPr>
      <w:t xml:space="preserve">   </w:t>
    </w:r>
    <w:r>
      <w:rPr>
        <w:rFonts w:ascii="Arial" w:eastAsia="Arial" w:hAnsi="Arial" w:cs="Arial"/>
        <w:b/>
        <w:sz w:val="18"/>
      </w:rPr>
      <w:t>-</w:t>
    </w:r>
    <w:r>
      <w:rPr>
        <w:rFonts w:ascii="Arial" w:eastAsia="Arial" w:hAnsi="Arial" w:cs="Arial"/>
        <w:sz w:val="18"/>
      </w:rPr>
      <w:t xml:space="preserve">   P.E.C.:</w:t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color w:val="0000FF"/>
        <w:sz w:val="18"/>
        <w:u w:val="single" w:color="0000FF"/>
      </w:rPr>
      <w:t>TPTD02000X@pec.istruzione.it</w:t>
    </w:r>
    <w:r>
      <w:rPr>
        <w:rFonts w:ascii="Arial" w:eastAsia="Arial" w:hAnsi="Arial" w:cs="Arial"/>
        <w:sz w:val="18"/>
      </w:rPr>
      <w:t xml:space="preserve"> </w:t>
    </w:r>
  </w:p>
  <w:p w14:paraId="2C53ED33" w14:textId="77777777" w:rsidR="00181C50" w:rsidRDefault="00181C50">
    <w:pPr>
      <w:spacing w:after="0"/>
      <w:ind w:left="46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72EF" w14:textId="6F5FACC5" w:rsidR="00FB48F1" w:rsidRDefault="00181C50" w:rsidP="00FB48F1">
    <w:pPr>
      <w:tabs>
        <w:tab w:val="center" w:pos="461"/>
        <w:tab w:val="center" w:pos="10006"/>
      </w:tabs>
      <w:spacing w:after="10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19441B" wp14:editId="2D56A3EA">
              <wp:simplePos x="0" y="0"/>
              <wp:positionH relativeFrom="page">
                <wp:posOffset>589788</wp:posOffset>
              </wp:positionH>
              <wp:positionV relativeFrom="page">
                <wp:posOffset>9536888</wp:posOffset>
              </wp:positionV>
              <wp:extent cx="6512052" cy="9144"/>
              <wp:effectExtent l="0" t="0" r="0" b="0"/>
              <wp:wrapSquare wrapText="bothSides"/>
              <wp:docPr id="28581" name="Group 28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052" cy="9144"/>
                        <a:chOff x="0" y="0"/>
                        <a:chExt cx="6512052" cy="9144"/>
                      </a:xfrm>
                    </wpg:grpSpPr>
                    <wps:wsp>
                      <wps:cNvPr id="29846" name="Shape 29846"/>
                      <wps:cNvSpPr/>
                      <wps:spPr>
                        <a:xfrm>
                          <a:off x="0" y="0"/>
                          <a:ext cx="48186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8634" h="9144">
                              <a:moveTo>
                                <a:pt x="0" y="0"/>
                              </a:moveTo>
                              <a:lnTo>
                                <a:pt x="4818634" y="0"/>
                              </a:lnTo>
                              <a:lnTo>
                                <a:pt x="48186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7" name="Shape 29847"/>
                      <wps:cNvSpPr/>
                      <wps:spPr>
                        <a:xfrm>
                          <a:off x="481863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8" name="Shape 29848"/>
                      <wps:cNvSpPr/>
                      <wps:spPr>
                        <a:xfrm>
                          <a:off x="4827778" y="0"/>
                          <a:ext cx="1684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4274" h="9144">
                              <a:moveTo>
                                <a:pt x="0" y="0"/>
                              </a:moveTo>
                              <a:lnTo>
                                <a:pt x="1684274" y="0"/>
                              </a:lnTo>
                              <a:lnTo>
                                <a:pt x="1684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03A0BC" id="Group 28581" o:spid="_x0000_s1026" style="position:absolute;margin-left:46.45pt;margin-top:750.95pt;width:512.75pt;height:.7pt;z-index:251660288;mso-position-horizontal-relative:page;mso-position-vertical-relative:page" coordsize="651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">
              <v:shape id="Shape 29846" o:spid="_x0000_s1027" style="position:absolute;width:48186;height:91;visibility:visible;mso-wrap-style:square;v-text-anchor:top" coordsize="48186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" path="m,l4818634,r,9144l,9144,,e" fillcolor="green" stroked="f" strokeweight="0">
                <v:stroke miterlimit="83231f" joinstyle="miter"/>
                <v:path arrowok="t" textboxrect="0,0,4818634,9144"/>
              </v:shape>
              <v:shape id="Shape 29847" o:spid="_x0000_s1028" style="position:absolute;left:481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" path="m,l9144,r,9144l,9144,,e" fillcolor="green" stroked="f" strokeweight="0">
                <v:stroke miterlimit="83231f" joinstyle="miter"/>
                <v:path arrowok="t" textboxrect="0,0,9144,9144"/>
              </v:shape>
              <v:shape id="Shape 29848" o:spid="_x0000_s1029" style="position:absolute;left:48277;width:16843;height:91;visibility:visible;mso-wrap-style:square;v-text-anchor:top" coordsize="16842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" path="m,l1684274,r,9144l,9144,,e" fillcolor="green" stroked="f" strokeweight="0">
                <v:stroke miterlimit="83231f" joinstyle="miter"/>
                <v:path arrowok="t" textboxrect="0,0,1684274,9144"/>
              </v:shape>
              <w10:wrap type="square" anchorx="page" anchory="page"/>
            </v:group>
          </w:pict>
        </mc:Fallback>
      </mc:AlternateContent>
    </w:r>
  </w:p>
  <w:p w14:paraId="65ACBF2C" w14:textId="557BEDB4" w:rsidR="00181C50" w:rsidRDefault="00181C50">
    <w:pPr>
      <w:spacing w:after="0"/>
      <w:ind w:left="4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F2F6" w14:textId="77777777" w:rsidR="000A7332" w:rsidRDefault="000A7332" w:rsidP="00FB48F1">
      <w:pPr>
        <w:spacing w:after="0" w:line="240" w:lineRule="auto"/>
      </w:pPr>
      <w:r>
        <w:separator/>
      </w:r>
    </w:p>
  </w:footnote>
  <w:footnote w:type="continuationSeparator" w:id="0">
    <w:p w14:paraId="3B570E0A" w14:textId="77777777" w:rsidR="000A7332" w:rsidRDefault="000A7332" w:rsidP="00FB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1"/>
    <w:rsid w:val="00024B11"/>
    <w:rsid w:val="00081E6F"/>
    <w:rsid w:val="000A7332"/>
    <w:rsid w:val="00181C50"/>
    <w:rsid w:val="00213C08"/>
    <w:rsid w:val="0035426D"/>
    <w:rsid w:val="00381CED"/>
    <w:rsid w:val="00391B0E"/>
    <w:rsid w:val="00536EF4"/>
    <w:rsid w:val="00E24C16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C721"/>
  <w15:chartTrackingRefBased/>
  <w15:docId w15:val="{5634C576-1AAB-4319-8AB9-9949A202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8F1"/>
    <w:rPr>
      <w:rFonts w:ascii="Calibri" w:eastAsia="Calibri" w:hAnsi="Calibri" w:cs="Calibri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4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B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8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8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8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8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8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8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8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4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FB4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8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8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8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8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8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8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8F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B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8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48F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8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48F1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FB48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8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48F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B48F1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B48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8F1"/>
    <w:rPr>
      <w:rFonts w:ascii="Calibri" w:eastAsia="Calibri" w:hAnsi="Calibri" w:cs="Calibri"/>
      <w:color w:val="00000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Ricci</dc:creator>
  <cp:keywords/>
  <dc:description/>
  <cp:lastModifiedBy>Teresa Ricci</cp:lastModifiedBy>
  <cp:revision>2</cp:revision>
  <cp:lastPrinted>2025-01-30T14:39:00Z</cp:lastPrinted>
  <dcterms:created xsi:type="dcterms:W3CDTF">2025-01-30T12:38:00Z</dcterms:created>
  <dcterms:modified xsi:type="dcterms:W3CDTF">2025-01-30T14:40:00Z</dcterms:modified>
</cp:coreProperties>
</file>