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165" w:rsidRDefault="00DC0165" w:rsidP="00DC0165">
      <w:pPr>
        <w:jc w:val="right"/>
      </w:pPr>
      <w:r>
        <w:t>Villa Santa Maria, lì ____ /____/____</w:t>
      </w:r>
    </w:p>
    <w:p w:rsidR="00DC0165" w:rsidRDefault="00DC0165" w:rsidP="00DC0165">
      <w:pPr>
        <w:jc w:val="right"/>
      </w:pPr>
      <w:r>
        <w:t>Alla c.a.</w:t>
      </w:r>
    </w:p>
    <w:p w:rsidR="00DC0165" w:rsidRDefault="00DC0165" w:rsidP="00DC0165">
      <w:pPr>
        <w:spacing w:after="0"/>
        <w:jc w:val="right"/>
      </w:pPr>
      <w:r>
        <w:t xml:space="preserve">Dirigente Scolastico </w:t>
      </w:r>
    </w:p>
    <w:p w:rsidR="00DC0165" w:rsidRPr="00955C80" w:rsidRDefault="00DC0165" w:rsidP="00DC0165">
      <w:pPr>
        <w:spacing w:after="0"/>
        <w:jc w:val="right"/>
        <w:rPr>
          <w:i/>
          <w:iCs/>
        </w:rPr>
      </w:pPr>
      <w:r w:rsidRPr="00955C80">
        <w:rPr>
          <w:i/>
          <w:iCs/>
        </w:rPr>
        <w:t>I.P.S.S.A.R. Giovanni Marchitelli</w:t>
      </w:r>
    </w:p>
    <w:p w:rsidR="00DC0165" w:rsidRPr="00955C80" w:rsidRDefault="00DC0165" w:rsidP="00DC0165">
      <w:pPr>
        <w:spacing w:after="0"/>
        <w:jc w:val="right"/>
        <w:rPr>
          <w:i/>
          <w:iCs/>
        </w:rPr>
      </w:pPr>
      <w:r w:rsidRPr="00955C80">
        <w:rPr>
          <w:i/>
          <w:iCs/>
        </w:rPr>
        <w:t>Villa Santa Maria</w:t>
      </w:r>
    </w:p>
    <w:p w:rsidR="00DC0165" w:rsidRDefault="00DC0165" w:rsidP="00DC0165">
      <w:pPr>
        <w:jc w:val="right"/>
      </w:pPr>
      <w:r>
        <w:t>E, p.c.</w:t>
      </w:r>
    </w:p>
    <w:p w:rsidR="00DC0165" w:rsidRDefault="00DC0165" w:rsidP="00DC0165">
      <w:pPr>
        <w:spacing w:after="0"/>
        <w:jc w:val="right"/>
      </w:pPr>
      <w:r>
        <w:t>Responsabile Funzione Strumentale</w:t>
      </w:r>
    </w:p>
    <w:p w:rsidR="00DC0165" w:rsidRDefault="00DC0165" w:rsidP="00DC0165">
      <w:pPr>
        <w:spacing w:after="0"/>
        <w:jc w:val="right"/>
      </w:pPr>
      <w:r>
        <w:t>Manifestazioni e Rapporti Esterni</w:t>
      </w:r>
    </w:p>
    <w:p w:rsidR="00DC0165" w:rsidRPr="00955C80" w:rsidRDefault="00DC0165" w:rsidP="00DC0165">
      <w:pPr>
        <w:spacing w:after="0"/>
        <w:jc w:val="right"/>
        <w:rPr>
          <w:i/>
          <w:iCs/>
        </w:rPr>
      </w:pPr>
      <w:r w:rsidRPr="00955C80">
        <w:rPr>
          <w:i/>
          <w:iCs/>
        </w:rPr>
        <w:t>I.P.S.S.A.R. Giovanni Marchitelli</w:t>
      </w:r>
    </w:p>
    <w:p w:rsidR="00DC0165" w:rsidRPr="00955C80" w:rsidRDefault="00DC0165" w:rsidP="00DC0165">
      <w:pPr>
        <w:spacing w:after="0"/>
        <w:jc w:val="right"/>
        <w:rPr>
          <w:i/>
          <w:iCs/>
        </w:rPr>
      </w:pPr>
      <w:r w:rsidRPr="00955C80">
        <w:rPr>
          <w:i/>
          <w:iCs/>
        </w:rPr>
        <w:t>Villa Santa Maria</w:t>
      </w:r>
    </w:p>
    <w:p w:rsidR="00DC0165" w:rsidRDefault="005847DE" w:rsidP="005847DE">
      <w:pPr>
        <w:rPr>
          <w:u w:val="single"/>
        </w:rPr>
      </w:pPr>
      <w:r>
        <w:t xml:space="preserve">Oggetto: </w:t>
      </w:r>
      <w:r w:rsidRPr="005847DE">
        <w:rPr>
          <w:u w:val="single"/>
        </w:rPr>
        <w:t>Comunicazione ore aggiuntive</w:t>
      </w:r>
    </w:p>
    <w:p w:rsidR="005847DE" w:rsidRDefault="00B37ED2" w:rsidP="005847DE">
      <w:r>
        <w:t>Il sottoscritto ______________________ docente di ___________________________________________</w:t>
      </w:r>
    </w:p>
    <w:p w:rsidR="00B37ED2" w:rsidRDefault="00183CC4" w:rsidP="005847DE">
      <w:r>
        <w:t>Presso codesto Istituto comunica di aver svolto nel corso della manifestazione ______________________</w:t>
      </w:r>
    </w:p>
    <w:p w:rsidR="00183CC4" w:rsidRDefault="00183CC4" w:rsidP="005847DE">
      <w:r>
        <w:t>__________________________________________ avutasi in data _____/______/______ presso la sede</w:t>
      </w:r>
    </w:p>
    <w:p w:rsidR="00183CC4" w:rsidRDefault="00183CC4" w:rsidP="00C05C86">
      <w:pPr>
        <w:spacing w:line="600" w:lineRule="auto"/>
      </w:pPr>
      <w:r>
        <w:t xml:space="preserve">Presso_________________ di _______________ le seguenti ore aggiuntive a quelle curriculari: </w:t>
      </w:r>
    </w:p>
    <w:p w:rsidR="00183CC4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F16C20" w:rsidRDefault="00F16C20" w:rsidP="00C05C86">
      <w:pPr>
        <w:spacing w:line="600" w:lineRule="auto"/>
      </w:pPr>
      <w:r>
        <w:t>dalle ore ___________ alle ore _____________ n. ore _______ del giorno ______/______/______</w:t>
      </w:r>
    </w:p>
    <w:p w:rsidR="00C05C86" w:rsidRDefault="00C05C86" w:rsidP="00584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 ore n. _____</w:t>
      </w:r>
    </w:p>
    <w:p w:rsidR="00C05C86" w:rsidRDefault="00C05C86" w:rsidP="005847DE"/>
    <w:p w:rsidR="00C05C86" w:rsidRDefault="00C05C86" w:rsidP="005847DE">
      <w:r>
        <w:t>Distintamente</w:t>
      </w:r>
    </w:p>
    <w:p w:rsidR="00C05C86" w:rsidRDefault="00C05C86" w:rsidP="00584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DC0165" w:rsidRPr="000902E4" w:rsidRDefault="00C05C86" w:rsidP="000902E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05C86">
        <w:rPr>
          <w:i/>
          <w:iCs/>
        </w:rPr>
        <w:t>(firma)</w:t>
      </w:r>
    </w:p>
    <w:sectPr w:rsidR="00DC0165" w:rsidRPr="000902E4" w:rsidSect="00AB1A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65"/>
    <w:rsid w:val="000902E4"/>
    <w:rsid w:val="00183CC4"/>
    <w:rsid w:val="005847DE"/>
    <w:rsid w:val="00955C80"/>
    <w:rsid w:val="00AB1AD0"/>
    <w:rsid w:val="00B37ED2"/>
    <w:rsid w:val="00C05C86"/>
    <w:rsid w:val="00DC0165"/>
    <w:rsid w:val="00F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CC9C"/>
  <w15:chartTrackingRefBased/>
  <w15:docId w15:val="{7EC7DF4E-1B88-4F4C-A6E6-0D30256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Cinalli</dc:creator>
  <cp:keywords/>
  <dc:description/>
  <cp:lastModifiedBy>Marco Cinalli</cp:lastModifiedBy>
  <cp:revision>9</cp:revision>
  <dcterms:created xsi:type="dcterms:W3CDTF">2023-02-03T14:47:00Z</dcterms:created>
  <dcterms:modified xsi:type="dcterms:W3CDTF">2023-02-03T15:01:00Z</dcterms:modified>
</cp:coreProperties>
</file>