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28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5404"/>
        <w:gridCol w:w="2226"/>
      </w:tblGrid>
      <w:tr w:rsidR="00A6095D" w:rsidRPr="00A6095D" w14:paraId="3F9D6190" w14:textId="77777777" w:rsidTr="00BD4593">
        <w:trPr>
          <w:trHeight w:val="1550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36CB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2"/>
                <w:szCs w:val="22"/>
                <w:lang w:val="de-DE" w:eastAsia="en-US"/>
              </w:rPr>
            </w:pPr>
            <w:r w:rsidRPr="00A6095D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AB62848" wp14:editId="0933FA53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107315</wp:posOffset>
                  </wp:positionV>
                  <wp:extent cx="914400" cy="716280"/>
                  <wp:effectExtent l="0" t="0" r="0" b="762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68EE26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</w:pPr>
            <w:r w:rsidRPr="00A6095D">
              <w:rPr>
                <w:rFonts w:ascii="Lucida Calligraphy" w:hAnsi="Lucida Calligraphy"/>
                <w:b/>
                <w:sz w:val="16"/>
                <w:szCs w:val="16"/>
                <w:lang w:eastAsia="en-US"/>
              </w:rPr>
              <w:t>Istituto Professionale di Stato per i Servizi Alberghieri e della Ristorazione</w:t>
            </w:r>
          </w:p>
          <w:p w14:paraId="138510EF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ucida Calligraphy" w:hAnsi="Lucida Calligraphy"/>
                <w:sz w:val="16"/>
                <w:szCs w:val="16"/>
                <w:lang w:eastAsia="en-US"/>
              </w:rPr>
            </w:pPr>
            <w:r w:rsidRPr="00A6095D">
              <w:rPr>
                <w:rFonts w:ascii="Lucida Calligraphy" w:hAnsi="Lucida Calligraphy"/>
                <w:sz w:val="16"/>
                <w:szCs w:val="16"/>
                <w:lang w:eastAsia="en-US"/>
              </w:rPr>
              <w:t>“</w:t>
            </w:r>
            <w:r w:rsidRPr="00A6095D">
              <w:rPr>
                <w:rFonts w:ascii="Lucida Calligraphy" w:hAnsi="Lucida Calligraphy"/>
                <w:i/>
                <w:sz w:val="16"/>
                <w:szCs w:val="16"/>
                <w:lang w:eastAsia="en-US"/>
              </w:rPr>
              <w:t>Giovanni Marchitelli”</w:t>
            </w:r>
          </w:p>
          <w:p w14:paraId="72E74E3A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6095D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Via Roma, 22/bis  -   66047  VILLA SANTA MARIA (CH)  -  </w:t>
            </w:r>
            <w:r w:rsidRPr="00A6095D">
              <w:rPr>
                <w:rFonts w:ascii="Times New Roman" w:hAnsi="Times New Roman"/>
                <w:sz w:val="16"/>
                <w:szCs w:val="16"/>
                <w:lang w:val="de-DE" w:eastAsia="en-US"/>
              </w:rPr>
              <w:t>C.F. 81001840693</w:t>
            </w:r>
          </w:p>
          <w:p w14:paraId="2EB10A1F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de-DE" w:eastAsia="en-US"/>
              </w:rPr>
            </w:pPr>
            <w:r w:rsidRPr="00A6095D"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  <w:t xml:space="preserve">Centralino 0872.944422 - </w:t>
            </w:r>
            <w:r w:rsidRPr="00A6095D">
              <w:rPr>
                <w:rFonts w:ascii="Times New Roman" w:hAnsi="Times New Roman"/>
                <w:bCs/>
                <w:sz w:val="16"/>
                <w:szCs w:val="16"/>
                <w:lang w:val="de-DE" w:eastAsia="en-US"/>
              </w:rPr>
              <w:t>Fax 0872-940561</w:t>
            </w:r>
          </w:p>
          <w:p w14:paraId="58DE1543" w14:textId="77777777" w:rsidR="00A6095D" w:rsidRPr="00A6095D" w:rsidRDefault="00000000" w:rsidP="00A609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de-DE" w:eastAsia="en-US"/>
              </w:rPr>
            </w:pPr>
            <w:hyperlink r:id="rId8" w:history="1">
              <w:r w:rsidR="00A6095D" w:rsidRPr="00A6095D">
                <w:rPr>
                  <w:rFonts w:ascii="Times New Roman" w:hAnsi="Times New Roman"/>
                  <w:bCs/>
                  <w:i/>
                  <w:color w:val="000000"/>
                  <w:sz w:val="16"/>
                  <w:szCs w:val="16"/>
                  <w:u w:val="single"/>
                  <w:lang w:val="de-DE" w:eastAsia="en-US"/>
                </w:rPr>
                <w:t>CHRH01000N@istruzione.it</w:t>
              </w:r>
            </w:hyperlink>
            <w:r w:rsidR="00A6095D" w:rsidRPr="00A6095D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val="de-DE" w:eastAsia="en-US"/>
              </w:rPr>
              <w:t xml:space="preserve"> – CHRH01000N@pec.istruzione.it – </w:t>
            </w:r>
            <w:r w:rsidR="00A6095D" w:rsidRPr="00A6095D">
              <w:rPr>
                <w:rFonts w:ascii="Times New Roman" w:hAnsi="Times New Roman"/>
                <w:i/>
                <w:color w:val="000000"/>
                <w:sz w:val="16"/>
                <w:szCs w:val="16"/>
                <w:lang w:val="de-DE" w:eastAsia="en-US"/>
              </w:rPr>
              <w:t>www.istitutoalberghierovillasantamaria.it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2888D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2"/>
                <w:szCs w:val="22"/>
                <w:lang w:val="de-DE" w:eastAsia="en-US"/>
              </w:rPr>
            </w:pPr>
            <w:r w:rsidRPr="00A6095D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A16E88E" wp14:editId="4BE459BA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61595</wp:posOffset>
                  </wp:positionV>
                  <wp:extent cx="1266825" cy="883920"/>
                  <wp:effectExtent l="0" t="0" r="9525" b="0"/>
                  <wp:wrapSquare wrapText="bothSides"/>
                  <wp:docPr id="3" name="Immagine 3" descr="stemma ipss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 ipss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6095D" w:rsidRPr="00A6095D" w14:paraId="34E99D88" w14:textId="77777777" w:rsidTr="00BD4593">
        <w:trPr>
          <w:trHeight w:val="1417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B113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2"/>
                <w:szCs w:val="22"/>
                <w:lang w:val="de-DE" w:eastAsia="en-US"/>
              </w:rPr>
            </w:pPr>
            <w:r w:rsidRPr="00A6095D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1253175E" wp14:editId="18B42467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122555</wp:posOffset>
                  </wp:positionV>
                  <wp:extent cx="1028700" cy="5943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94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tbl>
            <w:tblPr>
              <w:tblStyle w:val="Grigliatabella"/>
              <w:tblpPr w:leftFromText="141" w:rightFromText="141" w:horzAnchor="margin" w:tblpY="-82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183"/>
            </w:tblGrid>
            <w:tr w:rsidR="00A6095D" w:rsidRPr="00A6095D" w14:paraId="13B330B1" w14:textId="77777777" w:rsidTr="00BD4593">
              <w:trPr>
                <w:trHeight w:val="1417"/>
              </w:trPr>
              <w:tc>
                <w:tcPr>
                  <w:tcW w:w="5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5F9DEA0" w14:textId="77777777" w:rsidR="00A6095D" w:rsidRPr="00A6095D" w:rsidRDefault="00A6095D" w:rsidP="00A6095D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rFonts w:ascii="Lucida Calligraphy" w:hAnsi="Lucida Calligraphy"/>
                      <w:sz w:val="16"/>
                      <w:szCs w:val="16"/>
                      <w:lang w:eastAsia="en-US"/>
                    </w:rPr>
                  </w:pPr>
                  <w:r w:rsidRPr="00A6095D">
                    <w:rPr>
                      <w:rFonts w:ascii="Lucida Calligraphy" w:hAnsi="Lucida Calligraphy"/>
                      <w:sz w:val="16"/>
                      <w:szCs w:val="16"/>
                      <w:lang w:eastAsia="en-US"/>
                    </w:rPr>
                    <w:t>DGR N. 840 del 20/10/2015</w:t>
                  </w:r>
                  <w:r w:rsidRPr="00A6095D">
                    <w:rPr>
                      <w:rFonts w:ascii="Lucida Calligraphy" w:hAnsi="Lucida Calligraphy"/>
                      <w:sz w:val="16"/>
                      <w:szCs w:val="16"/>
                      <w:lang w:eastAsia="en-US"/>
                    </w:rPr>
                    <w:br/>
                    <w:t>Fondo Sviluppo e Coesione delibera Cipe 95/2012</w:t>
                  </w:r>
                </w:p>
                <w:p w14:paraId="2DDE66DC" w14:textId="77777777" w:rsidR="00A6095D" w:rsidRPr="00A6095D" w:rsidRDefault="00A6095D" w:rsidP="00A6095D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rFonts w:ascii="Lucida Calligraphy" w:hAnsi="Lucida Calligraphy"/>
                      <w:b/>
                      <w:sz w:val="16"/>
                      <w:szCs w:val="16"/>
                      <w:lang w:eastAsia="en-US"/>
                    </w:rPr>
                  </w:pPr>
                  <w:r w:rsidRPr="00A6095D">
                    <w:rPr>
                      <w:rFonts w:ascii="Lucida Calligraphy" w:hAnsi="Lucida Calligraphy"/>
                      <w:b/>
                      <w:sz w:val="16"/>
                      <w:szCs w:val="16"/>
                      <w:lang w:eastAsia="en-US"/>
                    </w:rPr>
                    <w:t>Par FSC Regione Abruzzo</w:t>
                  </w:r>
                  <w:r w:rsidRPr="00A6095D">
                    <w:rPr>
                      <w:rFonts w:ascii="Lucida Calligraphy" w:hAnsi="Lucida Calligraphy"/>
                      <w:b/>
                      <w:sz w:val="16"/>
                      <w:szCs w:val="16"/>
                      <w:lang w:eastAsia="en-US"/>
                    </w:rPr>
                    <w:br/>
                  </w:r>
                </w:p>
                <w:p w14:paraId="481CCB61" w14:textId="77777777" w:rsidR="00A6095D" w:rsidRPr="00A6095D" w:rsidRDefault="00A6095D" w:rsidP="00A6095D">
                  <w:pPr>
                    <w:widowControl w:val="0"/>
                    <w:autoSpaceDE w:val="0"/>
                    <w:autoSpaceDN w:val="0"/>
                    <w:spacing w:line="276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de-DE" w:eastAsia="en-US"/>
                    </w:rPr>
                  </w:pPr>
                  <w:r w:rsidRPr="00A6095D">
                    <w:rPr>
                      <w:rFonts w:ascii="Lucida Calligraphy" w:hAnsi="Lucida Calligraphy"/>
                      <w:sz w:val="16"/>
                      <w:szCs w:val="16"/>
                      <w:lang w:eastAsia="en-US"/>
                    </w:rPr>
                    <w:t xml:space="preserve">Cup </w:t>
                  </w:r>
                  <w:r w:rsidRPr="00A6095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6095D"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F66J16000420002</w:t>
                  </w:r>
                </w:p>
              </w:tc>
            </w:tr>
          </w:tbl>
          <w:p w14:paraId="5C5FB1B8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de-DE"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1BB41" w14:textId="77777777" w:rsidR="00A6095D" w:rsidRPr="00A6095D" w:rsidRDefault="00A6095D" w:rsidP="00A6095D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2"/>
                <w:szCs w:val="22"/>
                <w:lang w:val="de-DE" w:eastAsia="en-US"/>
              </w:rPr>
            </w:pPr>
            <w:r w:rsidRPr="00A6095D">
              <w:rPr>
                <w:rFonts w:ascii="Times New Roman" w:hAnsi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51E5402F" wp14:editId="62DC30D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8255</wp:posOffset>
                  </wp:positionV>
                  <wp:extent cx="1188720" cy="784860"/>
                  <wp:effectExtent l="0" t="0" r="0" b="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14D39FC" w14:textId="77777777" w:rsidR="00A6095D" w:rsidRPr="00A6095D" w:rsidRDefault="00A6095D" w:rsidP="00A6095D">
      <w:pPr>
        <w:widowControl w:val="0"/>
        <w:autoSpaceDE w:val="0"/>
        <w:autoSpaceDN w:val="0"/>
        <w:spacing w:line="276" w:lineRule="auto"/>
        <w:rPr>
          <w:rFonts w:ascii="Times New Roman" w:hAnsi="Times New Roman"/>
          <w:sz w:val="22"/>
          <w:szCs w:val="22"/>
          <w:lang w:eastAsia="en-US"/>
        </w:rPr>
      </w:pPr>
    </w:p>
    <w:p w14:paraId="649791AB" w14:textId="55805075" w:rsidR="004E1411" w:rsidRPr="00340A9E" w:rsidRDefault="00A6095D" w:rsidP="00A6095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40A9E">
        <w:rPr>
          <w:rFonts w:ascii="Times New Roman" w:hAnsi="Times New Roman"/>
          <w:b/>
          <w:bCs/>
          <w:sz w:val="28"/>
          <w:szCs w:val="28"/>
          <w:u w:val="single"/>
        </w:rPr>
        <w:t>SCHEDA PROGETTO</w:t>
      </w:r>
    </w:p>
    <w:p w14:paraId="5AC02BC8" w14:textId="195C7984" w:rsidR="00A6095D" w:rsidRPr="00A6095D" w:rsidRDefault="00A6095D">
      <w:pPr>
        <w:rPr>
          <w:rFonts w:ascii="Times New Roman" w:hAnsi="Times New Roman"/>
          <w:sz w:val="22"/>
          <w:szCs w:val="22"/>
        </w:rPr>
      </w:pPr>
    </w:p>
    <w:p w14:paraId="0BAE78F9" w14:textId="3F63AEE4" w:rsidR="00A6095D" w:rsidRPr="00A6095D" w:rsidRDefault="00A6095D">
      <w:pPr>
        <w:rPr>
          <w:rFonts w:ascii="Times New Roman" w:hAnsi="Times New Roman"/>
          <w:sz w:val="22"/>
          <w:szCs w:val="22"/>
        </w:rPr>
      </w:pPr>
    </w:p>
    <w:p w14:paraId="3A949C79" w14:textId="414C58FC" w:rsidR="00A6095D" w:rsidRDefault="00A6095D">
      <w:pPr>
        <w:rPr>
          <w:rFonts w:ascii="Times New Roman" w:hAnsi="Times New Roman"/>
          <w:sz w:val="22"/>
          <w:szCs w:val="22"/>
        </w:rPr>
      </w:pPr>
      <w:r w:rsidRPr="00A6095D">
        <w:rPr>
          <w:rFonts w:ascii="Times New Roman" w:hAnsi="Times New Roman"/>
          <w:b/>
          <w:bCs/>
          <w:sz w:val="22"/>
          <w:szCs w:val="22"/>
        </w:rPr>
        <w:t>TITOLO</w:t>
      </w:r>
      <w:r>
        <w:rPr>
          <w:rFonts w:ascii="Times New Roman" w:hAnsi="Times New Roman"/>
          <w:sz w:val="22"/>
          <w:szCs w:val="22"/>
        </w:rPr>
        <w:t>: ______________________________________________________________________________</w:t>
      </w:r>
    </w:p>
    <w:p w14:paraId="285DF0B9" w14:textId="77BD94C7" w:rsidR="00A6095D" w:rsidRDefault="00A6095D">
      <w:pPr>
        <w:rPr>
          <w:rFonts w:ascii="Times New Roman" w:hAnsi="Times New Roman"/>
          <w:sz w:val="22"/>
          <w:szCs w:val="22"/>
        </w:rPr>
      </w:pPr>
    </w:p>
    <w:p w14:paraId="3F017EF8" w14:textId="4EF11851" w:rsidR="00A6095D" w:rsidRDefault="00A6095D" w:rsidP="00A6095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Progetto nuovo</w:t>
      </w:r>
    </w:p>
    <w:p w14:paraId="123ECAC6" w14:textId="4C602B95" w:rsidR="00A6095D" w:rsidRDefault="00A6095D" w:rsidP="00A6095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Prosecuzione di progetto precedente: a. s. ____________</w:t>
      </w:r>
    </w:p>
    <w:p w14:paraId="41F81A45" w14:textId="4CC9E1C4" w:rsidR="00A6095D" w:rsidRDefault="00A6095D" w:rsidP="00A6095D">
      <w:pPr>
        <w:pStyle w:val="Paragrafoelenc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Progetto già effettuato in precedenza: a. s. ____________</w:t>
      </w:r>
    </w:p>
    <w:p w14:paraId="77E6F00B" w14:textId="7193E003" w:rsidR="00A6095D" w:rsidRDefault="00A6095D" w:rsidP="00A6095D">
      <w:pPr>
        <w:pStyle w:val="Paragrafoelenco"/>
        <w:rPr>
          <w:rFonts w:ascii="Times New Roman" w:hAnsi="Times New Roman"/>
          <w:sz w:val="22"/>
          <w:szCs w:val="22"/>
        </w:rPr>
      </w:pPr>
    </w:p>
    <w:p w14:paraId="5105C368" w14:textId="4B648AE8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Raccordo con altri progetti: ________________________________________________________________</w:t>
      </w:r>
    </w:p>
    <w:p w14:paraId="531FD8D2" w14:textId="07CDCE41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</w:p>
    <w:p w14:paraId="7D6E3E8B" w14:textId="4DFF7937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Referente dei progetto: ____________________________________________________________________</w:t>
      </w:r>
    </w:p>
    <w:p w14:paraId="53948B90" w14:textId="04BAF7F2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</w:p>
    <w:p w14:paraId="13C6B038" w14:textId="00F326AB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Approvazione nella seduta del/dei Consiglio/i di Classe del _______________</w:t>
      </w:r>
    </w:p>
    <w:p w14:paraId="0B1F30E3" w14:textId="46A321DF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</w:p>
    <w:p w14:paraId="7B575032" w14:textId="68DB1A89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Durata del progetto:</w:t>
      </w:r>
    </w:p>
    <w:p w14:paraId="3895EA2A" w14:textId="6A45126A" w:rsidR="00A6095D" w:rsidRDefault="00A6095D" w:rsidP="00A6095D">
      <w:pPr>
        <w:pStyle w:val="Paragrafoelenco"/>
        <w:ind w:left="0"/>
        <w:rPr>
          <w:rFonts w:ascii="Times New Roman" w:hAnsi="Times New Roman"/>
          <w:sz w:val="22"/>
          <w:szCs w:val="22"/>
        </w:rPr>
      </w:pPr>
    </w:p>
    <w:p w14:paraId="76E05F72" w14:textId="0A1B0EAA" w:rsidR="00A6095D" w:rsidRDefault="00A6095D" w:rsidP="00A6095D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Annuale</w:t>
      </w:r>
    </w:p>
    <w:p w14:paraId="4B0E519F" w14:textId="29CEF3C5" w:rsidR="00A6095D" w:rsidRPr="00A6095D" w:rsidRDefault="00A6095D" w:rsidP="00A6095D">
      <w:pPr>
        <w:pStyle w:val="Paragrafoelenco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Pluriennale: a. s. ____________________</w:t>
      </w:r>
    </w:p>
    <w:p w14:paraId="7B9577CA" w14:textId="30216E4E" w:rsidR="00A6095D" w:rsidRDefault="00A6095D">
      <w:pPr>
        <w:rPr>
          <w:rFonts w:ascii="Times New Roman" w:hAnsi="Times New Roman"/>
          <w:sz w:val="22"/>
          <w:szCs w:val="22"/>
        </w:rPr>
      </w:pPr>
    </w:p>
    <w:p w14:paraId="7228D699" w14:textId="77777777" w:rsidR="00A6095D" w:rsidRPr="00A6095D" w:rsidRDefault="00A6095D" w:rsidP="00A6095D">
      <w:pPr>
        <w:pStyle w:val="Titolo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0"/>
      </w:tblGrid>
      <w:tr w:rsidR="00A6095D" w:rsidRPr="00A6095D" w14:paraId="3A803D4A" w14:textId="77777777" w:rsidTr="00BD4593">
        <w:tc>
          <w:tcPr>
            <w:tcW w:w="14427" w:type="dxa"/>
            <w:shd w:val="clear" w:color="auto" w:fill="F2F2F2"/>
          </w:tcPr>
          <w:p w14:paraId="23BD9169" w14:textId="2C0A4C6F" w:rsidR="00A6095D" w:rsidRPr="00A6095D" w:rsidRDefault="00A6095D" w:rsidP="00BD4593">
            <w:pPr>
              <w:pStyle w:val="Titolo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ABSTRACT</w:t>
            </w:r>
          </w:p>
        </w:tc>
      </w:tr>
      <w:tr w:rsidR="00A6095D" w:rsidRPr="00A6095D" w14:paraId="50CDBDE7" w14:textId="77777777" w:rsidTr="00BD4593">
        <w:tc>
          <w:tcPr>
            <w:tcW w:w="14427" w:type="dxa"/>
          </w:tcPr>
          <w:p w14:paraId="64BC190C" w14:textId="77777777" w:rsidR="00A6095D" w:rsidRPr="00A6095D" w:rsidRDefault="00A6095D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65940D5" w14:textId="77777777" w:rsidR="00991330" w:rsidRDefault="00991330"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38659E86" w14:textId="2918DCAF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3AD2ECE" w14:textId="77777777" w:rsidR="00991330" w:rsidRDefault="00991330"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2349BBA5" w14:textId="15E962C4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92B8035" w14:textId="77777777" w:rsidR="00991330" w:rsidRDefault="00991330"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602A982A" w14:textId="04E22BDA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CDCF8B" w14:textId="77777777" w:rsidR="00991330" w:rsidRDefault="00991330"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5AA426D2" w14:textId="3D9FD5B9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CE7DBC1" w14:textId="77777777" w:rsidR="00991330" w:rsidRDefault="00991330"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0D85C37D" w14:textId="65E6697B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9240296" w14:textId="77777777" w:rsidR="00991330" w:rsidRDefault="00991330"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151DB29A" w14:textId="1583E80C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069C6A4" w14:textId="69F83C15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7325E9BC" w14:textId="1084D805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3600212" w14:textId="3FB1FAD0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29EFD501" w14:textId="70CB603A" w:rsidR="00991330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377B3E" w14:textId="7038E3D2" w:rsidR="00991330" w:rsidRPr="00A6095D" w:rsidRDefault="00991330" w:rsidP="00BD459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____________________________________________________________________________________</w:t>
            </w:r>
          </w:p>
          <w:p w14:paraId="5E3E68A9" w14:textId="7038E3D2" w:rsidR="00A6095D" w:rsidRPr="00A6095D" w:rsidRDefault="00A6095D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421288" w14:textId="77777777" w:rsidR="00A6095D" w:rsidRPr="00A6095D" w:rsidRDefault="00A6095D" w:rsidP="00BD459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9AC9A9" w14:textId="28FE8773" w:rsidR="00A6095D" w:rsidRDefault="00A6095D">
      <w:pPr>
        <w:rPr>
          <w:rFonts w:ascii="Times New Roman" w:hAnsi="Times New Roman"/>
          <w:sz w:val="22"/>
          <w:szCs w:val="22"/>
        </w:rPr>
      </w:pPr>
    </w:p>
    <w:p w14:paraId="479F20B1" w14:textId="3EB5FEF1" w:rsidR="003F7271" w:rsidRDefault="003F7271">
      <w:pPr>
        <w:rPr>
          <w:rFonts w:ascii="Times New Roman" w:hAnsi="Times New Roman"/>
          <w:sz w:val="22"/>
          <w:szCs w:val="22"/>
        </w:rPr>
      </w:pPr>
    </w:p>
    <w:p w14:paraId="670238D1" w14:textId="77777777" w:rsidR="003F7271" w:rsidRDefault="003F7271">
      <w:pPr>
        <w:rPr>
          <w:rFonts w:ascii="Times New Roman" w:hAnsi="Times New Roman"/>
          <w:sz w:val="22"/>
          <w:szCs w:val="22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926CA7" w14:paraId="2FE35A49" w14:textId="77777777" w:rsidTr="00926CA7">
        <w:tc>
          <w:tcPr>
            <w:tcW w:w="4814" w:type="dxa"/>
          </w:tcPr>
          <w:p w14:paraId="756FF368" w14:textId="77777777" w:rsidR="00926CA7" w:rsidRDefault="00926CA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5B5C76" w14:textId="2BC9BD4D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  <w:r w:rsidRPr="00991330">
              <w:rPr>
                <w:rFonts w:ascii="Times New Roman" w:hAnsi="Times New Roman"/>
                <w:b/>
                <w:sz w:val="22"/>
                <w:szCs w:val="22"/>
              </w:rPr>
              <w:t>IL PROGETTO CONCORRE A PERSEGUIRE LE SEGUENTI PRIORITÀ</w:t>
            </w:r>
          </w:p>
        </w:tc>
        <w:tc>
          <w:tcPr>
            <w:tcW w:w="4814" w:type="dxa"/>
          </w:tcPr>
          <w:p w14:paraId="5C35F353" w14:textId="77777777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CB13436" w14:textId="62D9E513" w:rsidR="00926CA7" w:rsidRPr="00991330" w:rsidRDefault="00926CA7" w:rsidP="00926C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1330">
              <w:rPr>
                <w:rFonts w:ascii="Times New Roman" w:hAnsi="Times New Roman"/>
                <w:sz w:val="22"/>
                <w:szCs w:val="22"/>
              </w:rPr>
              <w:t>____ Progettazione e documentazione (per tutti i progetti)</w:t>
            </w:r>
          </w:p>
          <w:p w14:paraId="552CC2B9" w14:textId="77777777" w:rsidR="00926CA7" w:rsidRPr="00991330" w:rsidRDefault="00926CA7" w:rsidP="00926CA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91330">
              <w:rPr>
                <w:rFonts w:ascii="Times New Roman" w:hAnsi="Times New Roman"/>
                <w:sz w:val="22"/>
                <w:szCs w:val="22"/>
              </w:rPr>
              <w:t>_____Competenze di cittadinanza </w:t>
            </w:r>
          </w:p>
          <w:p w14:paraId="3F3FAC50" w14:textId="77777777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991330">
              <w:rPr>
                <w:rFonts w:ascii="Times New Roman" w:hAnsi="Times New Roman"/>
                <w:sz w:val="22"/>
                <w:szCs w:val="22"/>
              </w:rPr>
              <w:t>____ Inclusione</w:t>
            </w:r>
          </w:p>
          <w:p w14:paraId="0EF6DF5B" w14:textId="1CC4A6CC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6CA7" w14:paraId="3C77254E" w14:textId="77777777" w:rsidTr="00926CA7">
        <w:tc>
          <w:tcPr>
            <w:tcW w:w="4814" w:type="dxa"/>
          </w:tcPr>
          <w:p w14:paraId="2063AB91" w14:textId="77777777" w:rsidR="00926CA7" w:rsidRDefault="00926CA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0B6D26" w14:textId="08C2487D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  <w:r w:rsidRPr="00991330">
              <w:rPr>
                <w:rFonts w:ascii="Times New Roman" w:hAnsi="Times New Roman"/>
                <w:b/>
                <w:sz w:val="22"/>
                <w:szCs w:val="22"/>
              </w:rPr>
              <w:t>ALL’INTERNO DI QUALE MACROAREA DEFINITA DAL PTOF SI INSERISCE IL PROGETTO?</w:t>
            </w:r>
          </w:p>
        </w:tc>
        <w:tc>
          <w:tcPr>
            <w:tcW w:w="4814" w:type="dxa"/>
          </w:tcPr>
          <w:p w14:paraId="30B2C5EE" w14:textId="77777777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3B068A2" w14:textId="2AB9B072" w:rsidR="00926CA7" w:rsidRPr="00991330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  <w:r w:rsidRPr="00991330">
              <w:rPr>
                <w:rFonts w:ascii="Times New Roman" w:hAnsi="Times New Roman"/>
                <w:sz w:val="22"/>
                <w:szCs w:val="22"/>
              </w:rPr>
              <w:t>_________GARE E CONCORSI</w:t>
            </w:r>
          </w:p>
          <w:p w14:paraId="61AAEA90" w14:textId="77777777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  <w:r w:rsidRPr="00991330">
              <w:rPr>
                <w:rFonts w:ascii="Times New Roman" w:hAnsi="Times New Roman"/>
                <w:sz w:val="22"/>
                <w:szCs w:val="22"/>
              </w:rPr>
              <w:t>_________AMBITO SCIENTIFICO</w:t>
            </w:r>
          </w:p>
          <w:p w14:paraId="74F57CBD" w14:textId="77777777" w:rsidR="00926CA7" w:rsidRPr="00991330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_________AMBITO</w:t>
            </w:r>
            <w:r w:rsidRPr="00991330">
              <w:rPr>
                <w:rFonts w:ascii="Times New Roman" w:hAnsi="Times New Roman"/>
                <w:sz w:val="22"/>
                <w:szCs w:val="22"/>
              </w:rPr>
              <w:t xml:space="preserve"> PROFESSIONALE</w:t>
            </w:r>
          </w:p>
          <w:p w14:paraId="5EA004DD" w14:textId="77777777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  <w:r w:rsidRPr="00991330">
              <w:rPr>
                <w:rFonts w:ascii="Times New Roman" w:hAnsi="Times New Roman"/>
                <w:sz w:val="22"/>
                <w:szCs w:val="22"/>
              </w:rPr>
              <w:t>_________AMBITO UMANISTICO E SOCIALE</w:t>
            </w:r>
          </w:p>
          <w:p w14:paraId="1167215A" w14:textId="555FFDFF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6CA7" w14:paraId="10C2982C" w14:textId="77777777" w:rsidTr="00926CA7">
        <w:tc>
          <w:tcPr>
            <w:tcW w:w="4814" w:type="dxa"/>
          </w:tcPr>
          <w:p w14:paraId="5C9E82CC" w14:textId="77777777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1DEF03C" w14:textId="79F8E60D" w:rsidR="00926CA7" w:rsidRPr="0077145A" w:rsidRDefault="00926C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COMPETENZE CHE SI INTENDONO SVILUPPARE NEGLI ALUNNI</w:t>
            </w:r>
          </w:p>
        </w:tc>
        <w:tc>
          <w:tcPr>
            <w:tcW w:w="4814" w:type="dxa"/>
          </w:tcPr>
          <w:p w14:paraId="2A2A1739" w14:textId="77777777" w:rsidR="00926CA7" w:rsidRDefault="00926CA7" w:rsidP="00926CA7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30285C05" w14:textId="480CB289" w:rsidR="00926CA7" w:rsidRDefault="00926CA7" w:rsidP="00926CA7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421EBB3D" w14:textId="77777777" w:rsidR="00926CA7" w:rsidRDefault="00926CA7" w:rsidP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4F3A117" w14:textId="77777777" w:rsidR="00926CA7" w:rsidRDefault="00926CA7" w:rsidP="00926CA7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7177CE06" w14:textId="77777777" w:rsidR="00926CA7" w:rsidRPr="00926CA7" w:rsidRDefault="00926CA7" w:rsidP="00926CA7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1684361C" w14:textId="77777777" w:rsidR="00926CA7" w:rsidRDefault="00926CA7" w:rsidP="00926CA7">
            <w:pPr>
              <w:pStyle w:val="Paragrafoelenco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691C946E" w14:textId="77777777" w:rsidR="00926CA7" w:rsidRPr="00926CA7" w:rsidRDefault="00926CA7" w:rsidP="00926CA7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20B311E7" w14:textId="153467F1" w:rsidR="00926CA7" w:rsidRPr="00926CA7" w:rsidRDefault="00926CA7" w:rsidP="00926CA7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6CA7" w14:paraId="74836152" w14:textId="77777777" w:rsidTr="00926CA7">
        <w:tc>
          <w:tcPr>
            <w:tcW w:w="4814" w:type="dxa"/>
          </w:tcPr>
          <w:p w14:paraId="6842143C" w14:textId="77777777" w:rsidR="00CB3469" w:rsidRDefault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134F4B" w14:textId="77777777" w:rsidR="00926CA7" w:rsidRPr="0077145A" w:rsidRDefault="00926C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OBIETTIVI DIDATTICO-EDUCATIVI</w:t>
            </w:r>
          </w:p>
          <w:p w14:paraId="14548DE1" w14:textId="4A0F3FE7" w:rsidR="00CB3469" w:rsidRDefault="00CB3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A0CA214" w14:textId="77777777" w:rsidR="003F7271" w:rsidRDefault="003F7271" w:rsidP="003F7271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62F83823" w14:textId="091F1F9E" w:rsidR="003F7271" w:rsidRDefault="003F7271" w:rsidP="003F7271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678E7AD1" w14:textId="77777777" w:rsidR="003F7271" w:rsidRDefault="003F7271" w:rsidP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0A978A" w14:textId="77777777" w:rsidR="003F7271" w:rsidRDefault="003F7271" w:rsidP="003F7271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11646D64" w14:textId="77777777" w:rsidR="003F7271" w:rsidRPr="00926CA7" w:rsidRDefault="003F7271" w:rsidP="003F7271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54C54A27" w14:textId="77777777" w:rsidR="003F7271" w:rsidRDefault="003F7271" w:rsidP="003F7271">
            <w:pPr>
              <w:pStyle w:val="Paragrafoelenco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0AD3A591" w14:textId="77777777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6CA7" w14:paraId="5FE18530" w14:textId="77777777" w:rsidTr="00926CA7">
        <w:tc>
          <w:tcPr>
            <w:tcW w:w="4814" w:type="dxa"/>
          </w:tcPr>
          <w:p w14:paraId="3DB0BFEC" w14:textId="77777777" w:rsidR="00CB3469" w:rsidRDefault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2C4BDA1" w14:textId="77777777" w:rsidR="00926CA7" w:rsidRPr="0077145A" w:rsidRDefault="00926CA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METODOLOGIE E STRATEGIE</w:t>
            </w:r>
          </w:p>
          <w:p w14:paraId="6F398916" w14:textId="40BFA25E" w:rsidR="00CB3469" w:rsidRDefault="00CB3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C43AA5F" w14:textId="77777777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EBEA1C" w14:textId="77777777" w:rsidR="003F7271" w:rsidRDefault="003F7271" w:rsidP="003F727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378107B8" w14:textId="77777777" w:rsidR="003F7271" w:rsidRDefault="003F7271" w:rsidP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C11E59F" w14:textId="77777777" w:rsidR="003F7271" w:rsidRDefault="003F7271" w:rsidP="003F727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05A3056B" w14:textId="77777777" w:rsidR="003F7271" w:rsidRPr="00926CA7" w:rsidRDefault="003F7271" w:rsidP="003F7271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5A1388B3" w14:textId="77777777" w:rsidR="003F7271" w:rsidRDefault="003F7271" w:rsidP="003F7271">
            <w:pPr>
              <w:pStyle w:val="Paragrafoelenco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0D4D0C67" w14:textId="21B29D27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6CA7" w14:paraId="4880EF1B" w14:textId="77777777" w:rsidTr="00926CA7">
        <w:tc>
          <w:tcPr>
            <w:tcW w:w="4814" w:type="dxa"/>
          </w:tcPr>
          <w:p w14:paraId="5263E49D" w14:textId="77777777" w:rsidR="00CB3469" w:rsidRDefault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9BF5DFF" w14:textId="3AC5D407" w:rsidR="00926CA7" w:rsidRPr="0077145A" w:rsidRDefault="00CB3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DESTINATARI</w:t>
            </w:r>
          </w:p>
        </w:tc>
        <w:tc>
          <w:tcPr>
            <w:tcW w:w="4814" w:type="dxa"/>
          </w:tcPr>
          <w:p w14:paraId="26E1B0E2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B4B9CED" w14:textId="487F947E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>Classi coinvolte: N. _________</w:t>
            </w:r>
          </w:p>
          <w:p w14:paraId="5ED00D3B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B0EE5C" w14:textId="31B1B4AB" w:rsid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 xml:space="preserve">Classe ______ Sez. _____;   </w:t>
            </w:r>
          </w:p>
          <w:p w14:paraId="096CD340" w14:textId="2EF0EA89" w:rsid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C921D3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 xml:space="preserve">Classe ______ Sez. _____;   </w:t>
            </w:r>
          </w:p>
          <w:p w14:paraId="6B624AA8" w14:textId="58239B7B" w:rsid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AEDF494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 xml:space="preserve">Classe ______ Sez. _____;   </w:t>
            </w:r>
          </w:p>
          <w:p w14:paraId="69109306" w14:textId="45CCC66E" w:rsid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B2C1315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 xml:space="preserve">Classe ______ Sez. _____;   </w:t>
            </w:r>
          </w:p>
          <w:p w14:paraId="5BE53CC1" w14:textId="14E50258" w:rsid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F02DCD0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 xml:space="preserve">Classe ______ Sez. _____;   </w:t>
            </w:r>
          </w:p>
          <w:p w14:paraId="3097AB3C" w14:textId="5BDE0DDF" w:rsid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571C1A2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Times New Roman" w:hAnsi="Times New Roman"/>
                <w:sz w:val="22"/>
                <w:szCs w:val="22"/>
              </w:rPr>
              <w:t xml:space="preserve">Classe ______ Sez. _____;   </w:t>
            </w:r>
          </w:p>
          <w:p w14:paraId="70C71D05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AB4FDB1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C75209B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Ebrima" w:hAnsi="Ebrima" w:cs="Ebrima"/>
                <w:sz w:val="22"/>
                <w:szCs w:val="22"/>
              </w:rPr>
              <w:t>ߐ</w:t>
            </w:r>
            <w:r w:rsidRPr="00CB3469">
              <w:rPr>
                <w:rFonts w:ascii="Times New Roman" w:hAnsi="Times New Roman"/>
                <w:sz w:val="22"/>
                <w:szCs w:val="22"/>
              </w:rPr>
              <w:t xml:space="preserve"> Non è previsto il coinvolgimento dei Genitori</w:t>
            </w:r>
          </w:p>
          <w:p w14:paraId="2470A1B8" w14:textId="77777777" w:rsidR="00CB3469" w:rsidRPr="00CB3469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85FE7D" w14:textId="6570FDCF" w:rsidR="00926CA7" w:rsidRDefault="00CB3469" w:rsidP="00CB3469">
            <w:pPr>
              <w:rPr>
                <w:rFonts w:ascii="Times New Roman" w:hAnsi="Times New Roman"/>
                <w:sz w:val="22"/>
                <w:szCs w:val="22"/>
              </w:rPr>
            </w:pPr>
            <w:r w:rsidRPr="00CB3469">
              <w:rPr>
                <w:rFonts w:ascii="Ebrima" w:hAnsi="Ebrima" w:cs="Ebrima"/>
                <w:sz w:val="22"/>
                <w:szCs w:val="22"/>
              </w:rPr>
              <w:t>ߐ</w:t>
            </w:r>
            <w:r w:rsidRPr="00CB3469">
              <w:rPr>
                <w:rFonts w:ascii="Times New Roman" w:hAnsi="Times New Roman"/>
                <w:sz w:val="22"/>
                <w:szCs w:val="22"/>
              </w:rPr>
              <w:t xml:space="preserve"> È previsto il coinvolgimento dei Genitori </w:t>
            </w:r>
          </w:p>
        </w:tc>
      </w:tr>
      <w:tr w:rsidR="00926CA7" w14:paraId="0BBA8996" w14:textId="77777777" w:rsidTr="00926CA7">
        <w:tc>
          <w:tcPr>
            <w:tcW w:w="4814" w:type="dxa"/>
          </w:tcPr>
          <w:p w14:paraId="0CF745FF" w14:textId="77777777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58734FF" w14:textId="4A0857D4" w:rsidR="00926CA7" w:rsidRPr="0077145A" w:rsidRDefault="00CB3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TEMPI</w:t>
            </w:r>
          </w:p>
          <w:p w14:paraId="3D1E494A" w14:textId="77777777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561B5A7" w14:textId="05451019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154DE4D" w14:textId="77777777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B02F71B" w14:textId="4904FB3E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Periodo di attuazione: </w:t>
            </w:r>
          </w:p>
          <w:p w14:paraId="11E0056C" w14:textId="77777777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FASI OPERATIVE:</w:t>
            </w:r>
          </w:p>
          <w:p w14:paraId="5A3CB9A1" w14:textId="77777777" w:rsidR="003F7271" w:rsidRDefault="003F7271" w:rsidP="003F7271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66AA3492" w14:textId="77777777" w:rsidR="003F7271" w:rsidRDefault="003F7271" w:rsidP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AAFB223" w14:textId="77777777" w:rsidR="003F7271" w:rsidRDefault="003F7271" w:rsidP="003F7271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3151AE2D" w14:textId="77777777" w:rsidR="003F7271" w:rsidRPr="00926CA7" w:rsidRDefault="003F7271" w:rsidP="003F7271">
            <w:pPr>
              <w:pStyle w:val="Paragrafoelenco"/>
              <w:rPr>
                <w:rFonts w:ascii="Times New Roman" w:hAnsi="Times New Roman"/>
                <w:sz w:val="22"/>
                <w:szCs w:val="22"/>
              </w:rPr>
            </w:pPr>
          </w:p>
          <w:p w14:paraId="2593B670" w14:textId="77777777" w:rsidR="003F7271" w:rsidRDefault="003F7271" w:rsidP="003F7271">
            <w:pPr>
              <w:pStyle w:val="Paragrafoelenco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</w:t>
            </w:r>
          </w:p>
          <w:p w14:paraId="60828F26" w14:textId="20986825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6CA7" w14:paraId="43475A6D" w14:textId="77777777" w:rsidTr="00926CA7">
        <w:tc>
          <w:tcPr>
            <w:tcW w:w="4814" w:type="dxa"/>
          </w:tcPr>
          <w:p w14:paraId="451383F1" w14:textId="77777777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30E8A8" w14:textId="77777777" w:rsidR="00926CA7" w:rsidRPr="0077145A" w:rsidRDefault="00CB3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SPAZI</w:t>
            </w:r>
          </w:p>
          <w:p w14:paraId="0E3CFEBC" w14:textId="18B98BB2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58FAF7F1" w14:textId="77777777" w:rsidR="00926CA7" w:rsidRDefault="00926CA7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FDD3DC7" w14:textId="77777777" w:rsidR="00A81489" w:rsidRDefault="00A81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6E0BDD2F" w14:textId="77777777" w:rsidR="00A81489" w:rsidRDefault="00A8148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659584F" w14:textId="77777777" w:rsidR="00A81489" w:rsidRDefault="00A81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185FFBE9" w14:textId="77777777" w:rsidR="00A81489" w:rsidRDefault="00A8148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05701A1" w14:textId="77777777" w:rsidR="00A81489" w:rsidRDefault="00A81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55053176" w14:textId="211867E8" w:rsidR="00A81489" w:rsidRDefault="00A8148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469" w14:paraId="389520E3" w14:textId="77777777" w:rsidTr="00926CA7">
        <w:tc>
          <w:tcPr>
            <w:tcW w:w="4814" w:type="dxa"/>
          </w:tcPr>
          <w:p w14:paraId="5EBBDC41" w14:textId="77777777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034CCEF4" w14:textId="77777777" w:rsidR="00CB3469" w:rsidRPr="0077145A" w:rsidRDefault="00CB3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MATERIALI</w:t>
            </w:r>
          </w:p>
          <w:p w14:paraId="7146D379" w14:textId="67FD810D" w:rsidR="003F7271" w:rsidRDefault="003F72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8BC0CD5" w14:textId="77777777" w:rsidR="00A81489" w:rsidRDefault="00A81489" w:rsidP="00A81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3144F1A4" w14:textId="77777777" w:rsidR="00A81489" w:rsidRDefault="00A81489" w:rsidP="00A8148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CF6E523" w14:textId="77777777" w:rsidR="00A81489" w:rsidRDefault="00A81489" w:rsidP="00A81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66C15145" w14:textId="77777777" w:rsidR="00A81489" w:rsidRDefault="00A81489" w:rsidP="00A8148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157B0F0" w14:textId="77777777" w:rsidR="00A81489" w:rsidRDefault="00A81489" w:rsidP="00A8148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452BB394" w14:textId="77777777" w:rsidR="00CB3469" w:rsidRDefault="00CB3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B3469" w14:paraId="56FD0E1A" w14:textId="77777777" w:rsidTr="00926CA7">
        <w:tc>
          <w:tcPr>
            <w:tcW w:w="4814" w:type="dxa"/>
          </w:tcPr>
          <w:p w14:paraId="4BE56661" w14:textId="77777777" w:rsidR="003F7271" w:rsidRDefault="003F7271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319F2B0" w14:textId="769F01FC" w:rsidR="00CB3469" w:rsidRPr="0077145A" w:rsidRDefault="00CB3469" w:rsidP="00CB346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>COSTI</w:t>
            </w:r>
            <w:r w:rsidR="00A81489" w:rsidRPr="0077145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PER I DESTINATARI</w:t>
            </w:r>
          </w:p>
          <w:p w14:paraId="4C1B826D" w14:textId="3A957799" w:rsidR="003F7271" w:rsidRDefault="003F7271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14" w:type="dxa"/>
          </w:tcPr>
          <w:p w14:paraId="2668ABE3" w14:textId="77777777" w:rsidR="00A81489" w:rsidRDefault="00A81489" w:rsidP="00A81489">
            <w:pPr>
              <w:pStyle w:val="Paragrafoelenc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  <w:p w14:paraId="7ADD7799" w14:textId="6DEE2A07" w:rsidR="00A81489" w:rsidRDefault="00A81489" w:rsidP="00A81489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81489">
              <w:rPr>
                <w:rFonts w:ascii="Times New Roman" w:hAnsi="Times New Roman"/>
                <w:sz w:val="22"/>
                <w:szCs w:val="22"/>
              </w:rPr>
              <w:t>gratuit</w:t>
            </w:r>
            <w:r w:rsidR="00F9517D">
              <w:rPr>
                <w:rFonts w:ascii="Times New Roman" w:hAnsi="Times New Roman"/>
                <w:sz w:val="22"/>
                <w:szCs w:val="22"/>
              </w:rPr>
              <w:t>o</w:t>
            </w:r>
            <w:r w:rsidRPr="00A814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8F5800C" w14:textId="7D77A4E0" w:rsidR="00A81489" w:rsidRDefault="00A81489" w:rsidP="00A81489">
            <w:pPr>
              <w:pStyle w:val="Paragrafoelenco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A81489">
              <w:rPr>
                <w:rFonts w:ascii="Times New Roman" w:hAnsi="Times New Roman"/>
                <w:sz w:val="22"/>
                <w:szCs w:val="22"/>
              </w:rPr>
              <w:t xml:space="preserve"> oneros</w:t>
            </w:r>
            <w:r w:rsidR="00F9517D">
              <w:rPr>
                <w:rFonts w:ascii="Times New Roman" w:hAnsi="Times New Roman"/>
                <w:sz w:val="22"/>
                <w:szCs w:val="22"/>
              </w:rPr>
              <w:t>o</w:t>
            </w:r>
          </w:p>
          <w:p w14:paraId="2A434A5D" w14:textId="16E25896" w:rsidR="00A81489" w:rsidRDefault="00A81489" w:rsidP="00A81489">
            <w:pPr>
              <w:pStyle w:val="Paragrafoelenco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A81489">
              <w:rPr>
                <w:rFonts w:ascii="Times New Roman" w:hAnsi="Times New Roman"/>
                <w:sz w:val="22"/>
                <w:szCs w:val="22"/>
              </w:rPr>
              <w:t>nel caso sia oneros</w:t>
            </w:r>
            <w:r w:rsidR="00F9517D">
              <w:rPr>
                <w:rFonts w:ascii="Times New Roman" w:hAnsi="Times New Roman"/>
                <w:sz w:val="22"/>
                <w:szCs w:val="22"/>
              </w:rPr>
              <w:t>o</w:t>
            </w:r>
            <w:r w:rsidRPr="00A81489">
              <w:rPr>
                <w:rFonts w:ascii="Times New Roman" w:hAnsi="Times New Roman"/>
                <w:sz w:val="22"/>
                <w:szCs w:val="22"/>
              </w:rPr>
              <w:t xml:space="preserve"> specificare l’importo a persona precisando se quota associativa, assicurativa, di iscrizione, biglietto d’ingresso, ecc.</w:t>
            </w:r>
          </w:p>
          <w:p w14:paraId="0DE71B8F" w14:textId="0015B755" w:rsidR="00A81489" w:rsidRPr="00A81489" w:rsidRDefault="00A81489" w:rsidP="00A81489">
            <w:pPr>
              <w:pStyle w:val="Paragrafoelenco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</w:t>
            </w:r>
          </w:p>
          <w:p w14:paraId="566760E5" w14:textId="77EC5470" w:rsidR="00A81489" w:rsidRDefault="00A81489" w:rsidP="00CB346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A09E6E5" w14:textId="77777777" w:rsidR="00926CA7" w:rsidRDefault="00926CA7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44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1402"/>
        <w:gridCol w:w="4043"/>
        <w:gridCol w:w="976"/>
        <w:gridCol w:w="978"/>
        <w:gridCol w:w="1292"/>
      </w:tblGrid>
      <w:tr w:rsidR="00856705" w:rsidRPr="00DA1B0A" w14:paraId="5D82F829" w14:textId="77777777" w:rsidTr="00D03D7B">
        <w:trPr>
          <w:trHeight w:val="325"/>
        </w:trPr>
        <w:tc>
          <w:tcPr>
            <w:tcW w:w="9634" w:type="dxa"/>
            <w:gridSpan w:val="6"/>
            <w:shd w:val="clear" w:color="auto" w:fill="F3F3F3"/>
            <w:vAlign w:val="center"/>
          </w:tcPr>
          <w:p w14:paraId="356E24B5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Risorse personali</w:t>
            </w:r>
          </w:p>
        </w:tc>
      </w:tr>
      <w:tr w:rsidR="00856705" w:rsidRPr="00DA1B0A" w14:paraId="540103B2" w14:textId="77777777" w:rsidTr="00D03D7B">
        <w:trPr>
          <w:trHeight w:val="287"/>
        </w:trPr>
        <w:tc>
          <w:tcPr>
            <w:tcW w:w="943" w:type="dxa"/>
            <w:vMerge w:val="restart"/>
            <w:shd w:val="clear" w:color="auto" w:fill="auto"/>
            <w:vAlign w:val="center"/>
          </w:tcPr>
          <w:p w14:paraId="047736E2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Docenti / ATA</w:t>
            </w:r>
          </w:p>
        </w:tc>
        <w:tc>
          <w:tcPr>
            <w:tcW w:w="1402" w:type="dxa"/>
            <w:vMerge w:val="restart"/>
            <w:shd w:val="clear" w:color="auto" w:fill="auto"/>
            <w:vAlign w:val="center"/>
          </w:tcPr>
          <w:p w14:paraId="6C81247C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Scopi/Azioni stabilite</w:t>
            </w:r>
          </w:p>
        </w:tc>
        <w:tc>
          <w:tcPr>
            <w:tcW w:w="4043" w:type="dxa"/>
            <w:vMerge w:val="restart"/>
            <w:shd w:val="clear" w:color="auto" w:fill="auto"/>
            <w:vAlign w:val="center"/>
          </w:tcPr>
          <w:p w14:paraId="3161A594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Ore curr.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14:paraId="0A19F46A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Ore agg.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14:paraId="20C22B3A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Auto-valutazione</w:t>
            </w:r>
          </w:p>
        </w:tc>
      </w:tr>
      <w:tr w:rsidR="00856705" w:rsidRPr="00DA1B0A" w14:paraId="563D1CBD" w14:textId="77777777" w:rsidTr="00D03D7B">
        <w:trPr>
          <w:trHeight w:val="287"/>
        </w:trPr>
        <w:tc>
          <w:tcPr>
            <w:tcW w:w="943" w:type="dxa"/>
            <w:vMerge/>
            <w:shd w:val="clear" w:color="auto" w:fill="auto"/>
            <w:vAlign w:val="center"/>
          </w:tcPr>
          <w:p w14:paraId="45F7A346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02" w:type="dxa"/>
            <w:vMerge/>
            <w:shd w:val="clear" w:color="auto" w:fill="auto"/>
            <w:vAlign w:val="center"/>
          </w:tcPr>
          <w:p w14:paraId="483F8594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43" w:type="dxa"/>
            <w:vMerge/>
            <w:shd w:val="clear" w:color="auto" w:fill="auto"/>
            <w:vAlign w:val="center"/>
          </w:tcPr>
          <w:p w14:paraId="47F44DBD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14:paraId="025736BD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Ins.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6DB936D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Non ins.</w:t>
            </w:r>
          </w:p>
        </w:tc>
        <w:tc>
          <w:tcPr>
            <w:tcW w:w="1292" w:type="dxa"/>
            <w:vMerge/>
            <w:shd w:val="clear" w:color="auto" w:fill="auto"/>
            <w:vAlign w:val="center"/>
          </w:tcPr>
          <w:p w14:paraId="10B3A13B" w14:textId="77777777" w:rsidR="00856705" w:rsidRPr="00DA1B0A" w:rsidRDefault="00856705" w:rsidP="0085670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6705" w:rsidRPr="00DA1B0A" w14:paraId="0384722B" w14:textId="77777777" w:rsidTr="00D03D7B">
        <w:trPr>
          <w:trHeight w:val="455"/>
        </w:trPr>
        <w:tc>
          <w:tcPr>
            <w:tcW w:w="943" w:type="dxa"/>
          </w:tcPr>
          <w:p w14:paraId="0184635E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02" w:type="dxa"/>
          </w:tcPr>
          <w:p w14:paraId="4EE4C56B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p w14:paraId="39768386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12A06EF8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2FCDD7EB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06E11237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56705" w:rsidRPr="00DA1B0A" w14:paraId="21CFA69E" w14:textId="77777777" w:rsidTr="00D03D7B">
        <w:trPr>
          <w:trHeight w:val="455"/>
        </w:trPr>
        <w:tc>
          <w:tcPr>
            <w:tcW w:w="943" w:type="dxa"/>
          </w:tcPr>
          <w:p w14:paraId="0B1C9937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02" w:type="dxa"/>
          </w:tcPr>
          <w:p w14:paraId="632E924B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p w14:paraId="0CAF33BF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3860DA76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76A9C3EB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69CE1384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56705" w:rsidRPr="00DA1B0A" w14:paraId="460BE274" w14:textId="77777777" w:rsidTr="00D03D7B">
        <w:trPr>
          <w:trHeight w:val="455"/>
        </w:trPr>
        <w:tc>
          <w:tcPr>
            <w:tcW w:w="943" w:type="dxa"/>
          </w:tcPr>
          <w:p w14:paraId="3637B1F2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02" w:type="dxa"/>
          </w:tcPr>
          <w:p w14:paraId="11B273BF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p w14:paraId="060F3045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0FBB7E4B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26E8B1B4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7F6118B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56705" w:rsidRPr="00DA1B0A" w14:paraId="0F231D4F" w14:textId="77777777" w:rsidTr="00D03D7B">
        <w:trPr>
          <w:trHeight w:val="455"/>
        </w:trPr>
        <w:tc>
          <w:tcPr>
            <w:tcW w:w="943" w:type="dxa"/>
          </w:tcPr>
          <w:p w14:paraId="50FB57A1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02" w:type="dxa"/>
          </w:tcPr>
          <w:p w14:paraId="555D8D02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p w14:paraId="00F7778C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30B1E5F7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33CFFFBC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4D92ADD2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856705" w:rsidRPr="00DA1B0A" w14:paraId="306025E1" w14:textId="77777777" w:rsidTr="00D03D7B">
        <w:trPr>
          <w:trHeight w:val="455"/>
        </w:trPr>
        <w:tc>
          <w:tcPr>
            <w:tcW w:w="943" w:type="dxa"/>
          </w:tcPr>
          <w:p w14:paraId="51280A8F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402" w:type="dxa"/>
          </w:tcPr>
          <w:p w14:paraId="0829E5E5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043" w:type="dxa"/>
            <w:shd w:val="clear" w:color="auto" w:fill="auto"/>
          </w:tcPr>
          <w:p w14:paraId="4A6542C7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6" w:type="dxa"/>
            <w:shd w:val="clear" w:color="auto" w:fill="auto"/>
          </w:tcPr>
          <w:p w14:paraId="29BFBC2A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</w:tcPr>
          <w:p w14:paraId="3BA25201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292" w:type="dxa"/>
            <w:shd w:val="clear" w:color="auto" w:fill="auto"/>
          </w:tcPr>
          <w:p w14:paraId="5D30B36C" w14:textId="77777777" w:rsidR="00856705" w:rsidRPr="00DA1B0A" w:rsidRDefault="00856705" w:rsidP="00856705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7062D9D" w14:textId="77777777" w:rsidR="00DA1B0A" w:rsidRDefault="00DA1B0A">
      <w:pPr>
        <w:rPr>
          <w:rFonts w:ascii="Times New Roman" w:hAnsi="Times New Roman"/>
          <w:sz w:val="22"/>
          <w:szCs w:val="22"/>
        </w:rPr>
      </w:pPr>
    </w:p>
    <w:p w14:paraId="0B66F42C" w14:textId="77777777" w:rsidR="00DA1B0A" w:rsidRPr="00DA1B0A" w:rsidRDefault="00DA1B0A" w:rsidP="00DA1B0A">
      <w:pPr>
        <w:rPr>
          <w:rFonts w:ascii="Times New Roman" w:hAnsi="Times New Roman"/>
          <w:sz w:val="22"/>
          <w:szCs w:val="22"/>
        </w:rPr>
      </w:pPr>
    </w:p>
    <w:p w14:paraId="4C28894E" w14:textId="77777777" w:rsidR="00DA1B0A" w:rsidRPr="00DA1B0A" w:rsidRDefault="00DA1B0A" w:rsidP="00DA1B0A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4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533"/>
        <w:gridCol w:w="2832"/>
      </w:tblGrid>
      <w:tr w:rsidR="00D03D7B" w:rsidRPr="00DA1B0A" w14:paraId="5BABC5C8" w14:textId="77777777" w:rsidTr="00D03D7B">
        <w:trPr>
          <w:trHeight w:val="293"/>
        </w:trPr>
        <w:tc>
          <w:tcPr>
            <w:tcW w:w="9634" w:type="dxa"/>
            <w:gridSpan w:val="3"/>
            <w:shd w:val="clear" w:color="auto" w:fill="F3F3F3"/>
            <w:vAlign w:val="center"/>
          </w:tcPr>
          <w:p w14:paraId="198342F1" w14:textId="77777777" w:rsidR="00D03D7B" w:rsidRPr="00DA1B0A" w:rsidRDefault="00D03D7B" w:rsidP="00D03D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Risorse strutturali</w:t>
            </w:r>
          </w:p>
        </w:tc>
      </w:tr>
      <w:tr w:rsidR="00D03D7B" w:rsidRPr="00DA1B0A" w14:paraId="52A9FC95" w14:textId="77777777" w:rsidTr="00D03D7B">
        <w:trPr>
          <w:trHeight w:val="270"/>
        </w:trPr>
        <w:tc>
          <w:tcPr>
            <w:tcW w:w="2269" w:type="dxa"/>
            <w:shd w:val="clear" w:color="auto" w:fill="auto"/>
            <w:vAlign w:val="center"/>
          </w:tcPr>
          <w:p w14:paraId="67CF6644" w14:textId="77777777" w:rsidR="00D03D7B" w:rsidRPr="00DA1B0A" w:rsidRDefault="00D03D7B" w:rsidP="00D03D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Indicatore/descrittore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1A932C07" w14:textId="77777777" w:rsidR="00D03D7B" w:rsidRPr="00DA1B0A" w:rsidRDefault="00D03D7B" w:rsidP="00D03D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Scopi/Azioni stabilite</w:t>
            </w:r>
          </w:p>
        </w:tc>
        <w:tc>
          <w:tcPr>
            <w:tcW w:w="2832" w:type="dxa"/>
            <w:shd w:val="clear" w:color="auto" w:fill="auto"/>
            <w:vAlign w:val="center"/>
          </w:tcPr>
          <w:p w14:paraId="1B0CBC8C" w14:textId="77777777" w:rsidR="00D03D7B" w:rsidRPr="00DA1B0A" w:rsidRDefault="00D03D7B" w:rsidP="00D03D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Auto-valutazione</w:t>
            </w:r>
          </w:p>
        </w:tc>
      </w:tr>
      <w:tr w:rsidR="00D03D7B" w:rsidRPr="00DA1B0A" w14:paraId="4D6B85FA" w14:textId="77777777" w:rsidTr="00D03D7B">
        <w:trPr>
          <w:trHeight w:val="544"/>
        </w:trPr>
        <w:tc>
          <w:tcPr>
            <w:tcW w:w="2269" w:type="dxa"/>
          </w:tcPr>
          <w:p w14:paraId="5E4BC308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533" w:type="dxa"/>
          </w:tcPr>
          <w:p w14:paraId="1B86011F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2" w:type="dxa"/>
          </w:tcPr>
          <w:p w14:paraId="7EE5B55C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3D7B" w:rsidRPr="00DA1B0A" w14:paraId="263F02A6" w14:textId="77777777" w:rsidTr="00D03D7B">
        <w:trPr>
          <w:trHeight w:val="544"/>
        </w:trPr>
        <w:tc>
          <w:tcPr>
            <w:tcW w:w="2269" w:type="dxa"/>
          </w:tcPr>
          <w:p w14:paraId="30FFB5E4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533" w:type="dxa"/>
          </w:tcPr>
          <w:p w14:paraId="5CF1BF26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2" w:type="dxa"/>
          </w:tcPr>
          <w:p w14:paraId="413EEE0B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03D7B" w:rsidRPr="00DA1B0A" w14:paraId="51D3F882" w14:textId="77777777" w:rsidTr="00D03D7B">
        <w:trPr>
          <w:trHeight w:val="544"/>
        </w:trPr>
        <w:tc>
          <w:tcPr>
            <w:tcW w:w="2269" w:type="dxa"/>
          </w:tcPr>
          <w:p w14:paraId="5A556E4C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4533" w:type="dxa"/>
          </w:tcPr>
          <w:p w14:paraId="1A754B34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2" w:type="dxa"/>
          </w:tcPr>
          <w:p w14:paraId="20D2CB75" w14:textId="77777777" w:rsidR="00D03D7B" w:rsidRPr="00DA1B0A" w:rsidRDefault="00D03D7B" w:rsidP="00D03D7B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42D5F6C8" w14:textId="40B66A52" w:rsidR="00DA1B0A" w:rsidRPr="00DA1B0A" w:rsidRDefault="00DA1B0A" w:rsidP="00DA1B0A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2"/>
        <w:gridCol w:w="3327"/>
        <w:gridCol w:w="2835"/>
      </w:tblGrid>
      <w:tr w:rsidR="00DA1B0A" w:rsidRPr="00DA1B0A" w14:paraId="6D89D1B7" w14:textId="77777777" w:rsidTr="00D03D7B">
        <w:trPr>
          <w:trHeight w:val="293"/>
        </w:trPr>
        <w:tc>
          <w:tcPr>
            <w:tcW w:w="9634" w:type="dxa"/>
            <w:gridSpan w:val="3"/>
            <w:shd w:val="clear" w:color="auto" w:fill="F3F3F3"/>
            <w:vAlign w:val="center"/>
          </w:tcPr>
          <w:p w14:paraId="2C05974B" w14:textId="77777777" w:rsidR="00DA1B0A" w:rsidRPr="00DA1B0A" w:rsidRDefault="00DA1B0A" w:rsidP="00DA1B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Risorse tecnologiche e strumentali</w:t>
            </w:r>
          </w:p>
        </w:tc>
      </w:tr>
      <w:tr w:rsidR="00DA1B0A" w:rsidRPr="00DA1B0A" w14:paraId="193B3109" w14:textId="77777777" w:rsidTr="00D03D7B">
        <w:trPr>
          <w:trHeight w:val="270"/>
        </w:trPr>
        <w:tc>
          <w:tcPr>
            <w:tcW w:w="3472" w:type="dxa"/>
            <w:shd w:val="clear" w:color="auto" w:fill="auto"/>
            <w:vAlign w:val="center"/>
          </w:tcPr>
          <w:p w14:paraId="5B3F3F88" w14:textId="77777777" w:rsidR="00DA1B0A" w:rsidRPr="00DA1B0A" w:rsidRDefault="00DA1B0A" w:rsidP="00DA1B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Indicatore/descrittore</w:t>
            </w:r>
          </w:p>
        </w:tc>
        <w:tc>
          <w:tcPr>
            <w:tcW w:w="3327" w:type="dxa"/>
            <w:shd w:val="clear" w:color="auto" w:fill="auto"/>
            <w:vAlign w:val="center"/>
          </w:tcPr>
          <w:p w14:paraId="24752D88" w14:textId="77777777" w:rsidR="00DA1B0A" w:rsidRPr="00DA1B0A" w:rsidRDefault="00DA1B0A" w:rsidP="00DA1B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Scopi/Azioni stabilite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E608E2D" w14:textId="77777777" w:rsidR="00DA1B0A" w:rsidRPr="00DA1B0A" w:rsidRDefault="00DA1B0A" w:rsidP="00DA1B0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Auto-valutazione</w:t>
            </w:r>
          </w:p>
        </w:tc>
      </w:tr>
      <w:tr w:rsidR="00DA1B0A" w:rsidRPr="00DA1B0A" w14:paraId="631A4BE8" w14:textId="77777777" w:rsidTr="00D03D7B">
        <w:trPr>
          <w:trHeight w:val="544"/>
        </w:trPr>
        <w:tc>
          <w:tcPr>
            <w:tcW w:w="3472" w:type="dxa"/>
          </w:tcPr>
          <w:p w14:paraId="0ED4F433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7" w:type="dxa"/>
          </w:tcPr>
          <w:p w14:paraId="1AA8F869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5F4E8A3E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A1B0A" w:rsidRPr="00DA1B0A" w14:paraId="37B583EF" w14:textId="77777777" w:rsidTr="00D03D7B">
        <w:trPr>
          <w:trHeight w:val="544"/>
        </w:trPr>
        <w:tc>
          <w:tcPr>
            <w:tcW w:w="3472" w:type="dxa"/>
          </w:tcPr>
          <w:p w14:paraId="02DEE5E4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7" w:type="dxa"/>
          </w:tcPr>
          <w:p w14:paraId="3C2610CE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5F726D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A1B0A" w:rsidRPr="00DA1B0A" w14:paraId="2401303C" w14:textId="77777777" w:rsidTr="00D03D7B">
        <w:trPr>
          <w:trHeight w:val="544"/>
        </w:trPr>
        <w:tc>
          <w:tcPr>
            <w:tcW w:w="3472" w:type="dxa"/>
          </w:tcPr>
          <w:p w14:paraId="4993347A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7" w:type="dxa"/>
          </w:tcPr>
          <w:p w14:paraId="2F50FF31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5AD098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A1B0A" w:rsidRPr="00DA1B0A" w14:paraId="488123E2" w14:textId="77777777" w:rsidTr="00D03D7B">
        <w:trPr>
          <w:trHeight w:val="544"/>
        </w:trPr>
        <w:tc>
          <w:tcPr>
            <w:tcW w:w="3472" w:type="dxa"/>
          </w:tcPr>
          <w:p w14:paraId="5CA43F8B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7" w:type="dxa"/>
          </w:tcPr>
          <w:p w14:paraId="242697DB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9C76A9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DA1B0A" w:rsidRPr="00DA1B0A" w14:paraId="67686714" w14:textId="77777777" w:rsidTr="00D03D7B">
        <w:trPr>
          <w:trHeight w:val="544"/>
        </w:trPr>
        <w:tc>
          <w:tcPr>
            <w:tcW w:w="3472" w:type="dxa"/>
          </w:tcPr>
          <w:p w14:paraId="1D4A83EC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327" w:type="dxa"/>
          </w:tcPr>
          <w:p w14:paraId="4EB3C103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00667B" w14:textId="77777777" w:rsidR="00DA1B0A" w:rsidRPr="00DA1B0A" w:rsidRDefault="00DA1B0A" w:rsidP="00DA1B0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5693F7C" w14:textId="77777777" w:rsidR="00DA1B0A" w:rsidRPr="00DA1B0A" w:rsidRDefault="00DA1B0A" w:rsidP="00DA1B0A">
      <w:pPr>
        <w:rPr>
          <w:rFonts w:ascii="Times New Roman" w:hAnsi="Times New Roman"/>
          <w:sz w:val="22"/>
          <w:szCs w:val="22"/>
        </w:rPr>
      </w:pPr>
    </w:p>
    <w:p w14:paraId="76CCE3A6" w14:textId="77777777" w:rsidR="00DA1B0A" w:rsidRPr="00DA1B0A" w:rsidRDefault="00DA1B0A" w:rsidP="00DA1B0A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horzAnchor="margin" w:tblpY="1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3260"/>
        <w:gridCol w:w="2835"/>
      </w:tblGrid>
      <w:tr w:rsidR="00161D9A" w:rsidRPr="00DA1B0A" w14:paraId="213383E5" w14:textId="77777777" w:rsidTr="00466FD7">
        <w:trPr>
          <w:trHeight w:val="293"/>
        </w:trPr>
        <w:tc>
          <w:tcPr>
            <w:tcW w:w="9634" w:type="dxa"/>
            <w:gridSpan w:val="3"/>
            <w:shd w:val="clear" w:color="auto" w:fill="F3F3F3"/>
            <w:vAlign w:val="center"/>
          </w:tcPr>
          <w:p w14:paraId="2DB20340" w14:textId="77777777" w:rsidR="00161D9A" w:rsidRPr="00DA1B0A" w:rsidRDefault="00161D9A" w:rsidP="0016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Risorse relazionali</w:t>
            </w:r>
          </w:p>
        </w:tc>
      </w:tr>
      <w:tr w:rsidR="00466FD7" w:rsidRPr="00DA1B0A" w14:paraId="3A588DD0" w14:textId="77777777" w:rsidTr="00466FD7">
        <w:trPr>
          <w:trHeight w:val="270"/>
        </w:trPr>
        <w:tc>
          <w:tcPr>
            <w:tcW w:w="3539" w:type="dxa"/>
            <w:shd w:val="clear" w:color="auto" w:fill="auto"/>
            <w:vAlign w:val="center"/>
          </w:tcPr>
          <w:p w14:paraId="5057B345" w14:textId="77777777" w:rsidR="00161D9A" w:rsidRPr="00DA1B0A" w:rsidRDefault="00161D9A" w:rsidP="0016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Indicatore/descrittore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85380E" w14:textId="77777777" w:rsidR="00161D9A" w:rsidRPr="00DA1B0A" w:rsidRDefault="00161D9A" w:rsidP="0016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Scopi/Azioni stabilite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C450B2" w14:textId="77777777" w:rsidR="00161D9A" w:rsidRPr="00DA1B0A" w:rsidRDefault="00161D9A" w:rsidP="00161D9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A1B0A">
              <w:rPr>
                <w:rFonts w:ascii="Times New Roman" w:hAnsi="Times New Roman"/>
                <w:b/>
                <w:sz w:val="22"/>
                <w:szCs w:val="22"/>
              </w:rPr>
              <w:t>Auto-valutazione</w:t>
            </w:r>
          </w:p>
        </w:tc>
      </w:tr>
      <w:tr w:rsidR="00466FD7" w:rsidRPr="00DA1B0A" w14:paraId="0EF65E16" w14:textId="77777777" w:rsidTr="00466FD7">
        <w:trPr>
          <w:trHeight w:val="544"/>
        </w:trPr>
        <w:tc>
          <w:tcPr>
            <w:tcW w:w="3539" w:type="dxa"/>
          </w:tcPr>
          <w:p w14:paraId="72453389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63D6F9D7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3B9CAC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66FD7" w:rsidRPr="00DA1B0A" w14:paraId="0EE565EA" w14:textId="77777777" w:rsidTr="00466FD7">
        <w:trPr>
          <w:trHeight w:val="544"/>
        </w:trPr>
        <w:tc>
          <w:tcPr>
            <w:tcW w:w="3539" w:type="dxa"/>
          </w:tcPr>
          <w:p w14:paraId="1C841F2D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13ACC922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ACD146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66FD7" w:rsidRPr="00DA1B0A" w14:paraId="4B328AC9" w14:textId="77777777" w:rsidTr="00466FD7">
        <w:trPr>
          <w:trHeight w:val="544"/>
        </w:trPr>
        <w:tc>
          <w:tcPr>
            <w:tcW w:w="3539" w:type="dxa"/>
          </w:tcPr>
          <w:p w14:paraId="118382AD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D38D0F4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B523FE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466FD7" w:rsidRPr="00DA1B0A" w14:paraId="1664AE49" w14:textId="77777777" w:rsidTr="00466FD7">
        <w:trPr>
          <w:trHeight w:val="544"/>
        </w:trPr>
        <w:tc>
          <w:tcPr>
            <w:tcW w:w="3539" w:type="dxa"/>
          </w:tcPr>
          <w:p w14:paraId="6D030DBE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33323A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14:paraId="2C1AACD2" w14:textId="77777777" w:rsidR="00161D9A" w:rsidRPr="00DA1B0A" w:rsidRDefault="00161D9A" w:rsidP="00161D9A">
            <w:pPr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14:paraId="2D465C87" w14:textId="77777777" w:rsidR="00DA1B0A" w:rsidRDefault="00DA1B0A" w:rsidP="00DA1B0A">
      <w:pPr>
        <w:rPr>
          <w:rFonts w:ascii="Times New Roman" w:hAnsi="Times New Roman"/>
          <w:sz w:val="22"/>
          <w:szCs w:val="22"/>
        </w:rPr>
      </w:pPr>
    </w:p>
    <w:p w14:paraId="5A504209" w14:textId="77777777" w:rsidR="00466FD7" w:rsidRDefault="00466FD7" w:rsidP="00DA1B0A">
      <w:pPr>
        <w:rPr>
          <w:rFonts w:ascii="Times New Roman" w:hAnsi="Times New Roman"/>
          <w:sz w:val="22"/>
          <w:szCs w:val="22"/>
        </w:rPr>
      </w:pPr>
    </w:p>
    <w:p w14:paraId="0DC6522A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2A20BBB2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19556536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52ADF2C5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27C0ED7D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1D4628C1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4759D371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21BF695E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173BE281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48BFB5CB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1AAC5E3B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7DC3F811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31234A25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028BD8CF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5D2753D3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2D32F6F7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06568841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1B561908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2D49710D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35C4D34C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015ED50A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0AA49D51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29D23AA3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5055E7A5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66BCD7F8" w14:textId="77777777" w:rsidR="00117160" w:rsidRDefault="00117160" w:rsidP="00DA1B0A">
      <w:pPr>
        <w:rPr>
          <w:rFonts w:ascii="Times New Roman" w:hAnsi="Times New Roman"/>
          <w:sz w:val="22"/>
          <w:szCs w:val="22"/>
        </w:rPr>
      </w:pPr>
    </w:p>
    <w:p w14:paraId="76691039" w14:textId="77777777" w:rsidR="00466FD7" w:rsidRDefault="00466FD7" w:rsidP="00DA1B0A">
      <w:pPr>
        <w:rPr>
          <w:rFonts w:ascii="Times New Roman" w:hAnsi="Times New Roman"/>
          <w:sz w:val="22"/>
          <w:szCs w:val="22"/>
        </w:rPr>
      </w:pPr>
    </w:p>
    <w:p w14:paraId="1D621341" w14:textId="67CB8110" w:rsidR="00466FD7" w:rsidRPr="00DA1B0A" w:rsidRDefault="00466FD7" w:rsidP="00466FD7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342DB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PIANO FINANZIARIO PREVISTO</w:t>
      </w:r>
    </w:p>
    <w:p w14:paraId="1EFA8EA0" w14:textId="77777777" w:rsidR="00DA1B0A" w:rsidRDefault="00DA1B0A">
      <w:pPr>
        <w:rPr>
          <w:rFonts w:ascii="Times New Roman" w:hAnsi="Times New Roman"/>
          <w:sz w:val="22"/>
          <w:szCs w:val="22"/>
        </w:rPr>
      </w:pPr>
    </w:p>
    <w:p w14:paraId="31B565D2" w14:textId="77777777" w:rsidR="00466FD7" w:rsidRDefault="00466FD7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1"/>
        <w:gridCol w:w="4767"/>
      </w:tblGrid>
      <w:tr w:rsidR="00466FD7" w:rsidRPr="00466FD7" w14:paraId="06814988" w14:textId="77777777" w:rsidTr="00972F76">
        <w:tc>
          <w:tcPr>
            <w:tcW w:w="7213" w:type="dxa"/>
          </w:tcPr>
          <w:p w14:paraId="3B2F29ED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Progetto:</w:t>
            </w:r>
          </w:p>
        </w:tc>
        <w:tc>
          <w:tcPr>
            <w:tcW w:w="7214" w:type="dxa"/>
          </w:tcPr>
          <w:p w14:paraId="1B682C89" w14:textId="45F28BED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lassi:</w:t>
            </w:r>
          </w:p>
        </w:tc>
      </w:tr>
    </w:tbl>
    <w:p w14:paraId="28EE9E01" w14:textId="77777777" w:rsidR="00466FD7" w:rsidRPr="00466FD7" w:rsidRDefault="00466FD7" w:rsidP="00466FD7">
      <w:pPr>
        <w:rPr>
          <w:rFonts w:ascii="Times New Roman" w:hAnsi="Times New Roman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984"/>
        <w:gridCol w:w="2637"/>
        <w:gridCol w:w="583"/>
        <w:gridCol w:w="680"/>
        <w:gridCol w:w="1487"/>
        <w:gridCol w:w="1275"/>
      </w:tblGrid>
      <w:tr w:rsidR="00466FD7" w:rsidRPr="00466FD7" w14:paraId="666660E3" w14:textId="77777777" w:rsidTr="0074162C">
        <w:trPr>
          <w:trHeight w:val="344"/>
        </w:trPr>
        <w:tc>
          <w:tcPr>
            <w:tcW w:w="993" w:type="dxa"/>
            <w:shd w:val="clear" w:color="auto" w:fill="auto"/>
            <w:vAlign w:val="center"/>
          </w:tcPr>
          <w:p w14:paraId="2DBA082B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D82380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Risorse</w:t>
            </w:r>
          </w:p>
        </w:tc>
        <w:tc>
          <w:tcPr>
            <w:tcW w:w="2637" w:type="dxa"/>
            <w:shd w:val="clear" w:color="auto" w:fill="auto"/>
            <w:vAlign w:val="center"/>
          </w:tcPr>
          <w:p w14:paraId="02D6C317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Ruolo / azioni / finalità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0406F7D1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Ore ins.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5DB1B8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Ore non ins.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777B16F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Importo preventivato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DEB27F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Importo erogato</w:t>
            </w:r>
          </w:p>
        </w:tc>
      </w:tr>
      <w:tr w:rsidR="00466FD7" w:rsidRPr="00466FD7" w14:paraId="087FFA2B" w14:textId="77777777" w:rsidTr="0074162C">
        <w:trPr>
          <w:trHeight w:val="354"/>
        </w:trPr>
        <w:tc>
          <w:tcPr>
            <w:tcW w:w="993" w:type="dxa"/>
            <w:vMerge w:val="restart"/>
            <w:vAlign w:val="center"/>
          </w:tcPr>
          <w:p w14:paraId="009FC427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SPESE</w:t>
            </w:r>
          </w:p>
        </w:tc>
        <w:tc>
          <w:tcPr>
            <w:tcW w:w="1984" w:type="dxa"/>
          </w:tcPr>
          <w:p w14:paraId="0C34BDED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5E66D19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29835E71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2FCAE94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1663DC34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036C18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63E29E23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30ACF41A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61D50ED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5DB678E0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3C480F0E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3765238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5D3D08C8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986C3B7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58E616BB" w14:textId="77777777" w:rsidTr="0074162C">
        <w:trPr>
          <w:trHeight w:val="354"/>
        </w:trPr>
        <w:tc>
          <w:tcPr>
            <w:tcW w:w="993" w:type="dxa"/>
            <w:vMerge/>
            <w:shd w:val="clear" w:color="auto" w:fill="auto"/>
            <w:vAlign w:val="center"/>
          </w:tcPr>
          <w:p w14:paraId="07D9A106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30323C5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6A800612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4C75C1A5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5C92C05D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04EA9F6F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F30B2A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59B8DFC7" w14:textId="77777777" w:rsidTr="0074162C">
        <w:trPr>
          <w:trHeight w:val="354"/>
        </w:trPr>
        <w:tc>
          <w:tcPr>
            <w:tcW w:w="993" w:type="dxa"/>
            <w:vMerge/>
            <w:shd w:val="clear" w:color="auto" w:fill="auto"/>
            <w:vAlign w:val="center"/>
          </w:tcPr>
          <w:p w14:paraId="0E02DAB5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E8D02E9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22B55E1E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22E86497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867B777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4DF63C6D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79068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09991686" w14:textId="77777777" w:rsidTr="0074162C">
        <w:trPr>
          <w:trHeight w:val="354"/>
        </w:trPr>
        <w:tc>
          <w:tcPr>
            <w:tcW w:w="993" w:type="dxa"/>
            <w:vMerge/>
            <w:shd w:val="clear" w:color="auto" w:fill="auto"/>
            <w:vAlign w:val="center"/>
          </w:tcPr>
          <w:p w14:paraId="246DC28A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1CCFB88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4FDA4A40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045F5BC9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5950DC0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0E15C041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7D2A91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76FA0470" w14:textId="77777777" w:rsidTr="0074162C">
        <w:trPr>
          <w:trHeight w:val="354"/>
        </w:trPr>
        <w:tc>
          <w:tcPr>
            <w:tcW w:w="993" w:type="dxa"/>
            <w:vMerge/>
            <w:shd w:val="clear" w:color="auto" w:fill="auto"/>
            <w:vAlign w:val="center"/>
          </w:tcPr>
          <w:p w14:paraId="5101C747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C46DC43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557CDEA4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32760D6D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5EDCBE3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3EB3B3A2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FF248C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690C1E7B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7089219D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DB77A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1989FFA3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5E20CC02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2B3F409E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349EC9B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AD1C90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A9E" w:rsidRPr="00466FD7" w14:paraId="28AEFDBF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4A705CD7" w14:textId="77777777" w:rsidR="00340A9E" w:rsidRPr="00466FD7" w:rsidRDefault="00340A9E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3A6770D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34320A7C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7EC90BF0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01DBEEAD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6D601951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AB83AA8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A9E" w:rsidRPr="00466FD7" w14:paraId="744F9E01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5C496380" w14:textId="77777777" w:rsidR="00340A9E" w:rsidRPr="00466FD7" w:rsidRDefault="00340A9E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67AFA8C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36EA868E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5E38CA2E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43B12353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7DA4EE1B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B4F8289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A9E" w:rsidRPr="00466FD7" w14:paraId="3E6C5B3F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2D6D7D35" w14:textId="77777777" w:rsidR="00340A9E" w:rsidRPr="00466FD7" w:rsidRDefault="00340A9E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C692302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4870EBE0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2F15DCA6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74BE91D6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4DEDAE29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23F38A2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102" w:rsidRPr="00466FD7" w14:paraId="20C0A181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7BB77D59" w14:textId="77777777" w:rsidR="00B57102" w:rsidRPr="00466FD7" w:rsidRDefault="00B57102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950A935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3678230E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39E5B0E5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BC00EBE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520268C9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7AD816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102" w:rsidRPr="00466FD7" w14:paraId="602EBB79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19009FB7" w14:textId="77777777" w:rsidR="00B57102" w:rsidRPr="00466FD7" w:rsidRDefault="00B57102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7FBFEC1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296912B3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3EFF15AC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5AEF4D9C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2981499E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F1F41C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57102" w:rsidRPr="00466FD7" w14:paraId="7E46DB43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7BDB00F9" w14:textId="77777777" w:rsidR="00B57102" w:rsidRPr="00466FD7" w:rsidRDefault="00B57102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BC13F81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37" w:type="dxa"/>
            <w:shd w:val="clear" w:color="auto" w:fill="auto"/>
          </w:tcPr>
          <w:p w14:paraId="5FADF2D5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auto"/>
          </w:tcPr>
          <w:p w14:paraId="2F49AD59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</w:tcPr>
          <w:p w14:paraId="388BEC40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auto"/>
          </w:tcPr>
          <w:p w14:paraId="6AF32093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C3592A1" w14:textId="77777777" w:rsidR="00B57102" w:rsidRPr="00466FD7" w:rsidRDefault="00B57102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6FD7" w:rsidRPr="00466FD7" w14:paraId="0E52DDF3" w14:textId="77777777" w:rsidTr="0074162C">
        <w:trPr>
          <w:trHeight w:val="354"/>
        </w:trPr>
        <w:tc>
          <w:tcPr>
            <w:tcW w:w="993" w:type="dxa"/>
            <w:vMerge/>
            <w:vAlign w:val="center"/>
          </w:tcPr>
          <w:p w14:paraId="10FA45C1" w14:textId="77777777" w:rsidR="00466FD7" w:rsidRPr="00466FD7" w:rsidRDefault="00466FD7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884" w:type="dxa"/>
            <w:gridSpan w:val="4"/>
            <w:tcBorders>
              <w:top w:val="single" w:sz="4" w:space="0" w:color="auto"/>
            </w:tcBorders>
            <w:vAlign w:val="bottom"/>
          </w:tcPr>
          <w:p w14:paraId="6C52B442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TOTALE SPESE</w:t>
            </w:r>
          </w:p>
        </w:tc>
        <w:tc>
          <w:tcPr>
            <w:tcW w:w="1487" w:type="dxa"/>
            <w:shd w:val="clear" w:color="auto" w:fill="auto"/>
            <w:vAlign w:val="bottom"/>
          </w:tcPr>
          <w:p w14:paraId="3BDA3C31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E43F326" w14:textId="77777777" w:rsidR="00466FD7" w:rsidRPr="00466FD7" w:rsidRDefault="00466FD7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C19736B" w14:textId="77777777" w:rsidR="00466FD7" w:rsidRPr="00466FD7" w:rsidRDefault="00466FD7" w:rsidP="00466FD7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700"/>
        <w:gridCol w:w="2108"/>
        <w:gridCol w:w="1842"/>
      </w:tblGrid>
      <w:tr w:rsidR="00117160" w:rsidRPr="00466FD7" w14:paraId="7CC2BB45" w14:textId="77777777" w:rsidTr="0074162C">
        <w:trPr>
          <w:trHeight w:val="360"/>
        </w:trPr>
        <w:tc>
          <w:tcPr>
            <w:tcW w:w="984" w:type="dxa"/>
            <w:vMerge w:val="restart"/>
            <w:shd w:val="clear" w:color="auto" w:fill="auto"/>
            <w:vAlign w:val="center"/>
          </w:tcPr>
          <w:p w14:paraId="76F449A3" w14:textId="77777777" w:rsidR="00313032" w:rsidRDefault="00313032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C724F3" w14:textId="77777777" w:rsidR="00313032" w:rsidRDefault="00313032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B23A6E5" w14:textId="77777777" w:rsidR="00313032" w:rsidRDefault="00313032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76D95EF" w14:textId="12AC4111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SPESE</w:t>
            </w:r>
          </w:p>
        </w:tc>
        <w:tc>
          <w:tcPr>
            <w:tcW w:w="4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D9EEE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Materiale di consumo (vedi richiesta al DSGA)</w:t>
            </w:r>
          </w:p>
        </w:tc>
        <w:tc>
          <w:tcPr>
            <w:tcW w:w="2108" w:type="dxa"/>
            <w:shd w:val="clear" w:color="auto" w:fill="auto"/>
            <w:vAlign w:val="center"/>
          </w:tcPr>
          <w:p w14:paraId="2566F7A4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Importo preventivato</w:t>
            </w:r>
          </w:p>
        </w:tc>
        <w:tc>
          <w:tcPr>
            <w:tcW w:w="1842" w:type="dxa"/>
            <w:shd w:val="clear" w:color="auto" w:fill="auto"/>
          </w:tcPr>
          <w:p w14:paraId="7A37069F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Importo erogato</w:t>
            </w:r>
          </w:p>
        </w:tc>
      </w:tr>
      <w:tr w:rsidR="00117160" w:rsidRPr="00466FD7" w14:paraId="73B60FC9" w14:textId="77777777" w:rsidTr="0074162C">
        <w:trPr>
          <w:trHeight w:val="345"/>
        </w:trPr>
        <w:tc>
          <w:tcPr>
            <w:tcW w:w="984" w:type="dxa"/>
            <w:vMerge/>
          </w:tcPr>
          <w:p w14:paraId="5597321D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14:paraId="246A59AE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1EFF2534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43102F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160" w:rsidRPr="00466FD7" w14:paraId="44FB78BA" w14:textId="77777777" w:rsidTr="00313032">
        <w:trPr>
          <w:trHeight w:val="345"/>
        </w:trPr>
        <w:tc>
          <w:tcPr>
            <w:tcW w:w="984" w:type="dxa"/>
            <w:vMerge/>
            <w:tcBorders>
              <w:bottom w:val="single" w:sz="4" w:space="0" w:color="FFFFFF" w:themeColor="background1"/>
            </w:tcBorders>
          </w:tcPr>
          <w:p w14:paraId="2A889140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54390836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2AFCCFCB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BC5FDC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4EF" w:rsidRPr="00466FD7" w14:paraId="5D80F044" w14:textId="77777777" w:rsidTr="00313032">
        <w:trPr>
          <w:trHeight w:val="345"/>
        </w:trPr>
        <w:tc>
          <w:tcPr>
            <w:tcW w:w="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CA3401" w14:textId="77777777" w:rsidR="00DD04EF" w:rsidRPr="00466FD7" w:rsidRDefault="00DD04EF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2639F5D0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1897F22C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8325203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4EF" w:rsidRPr="00466FD7" w14:paraId="505A1BB1" w14:textId="77777777" w:rsidTr="00313032">
        <w:trPr>
          <w:trHeight w:val="345"/>
        </w:trPr>
        <w:tc>
          <w:tcPr>
            <w:tcW w:w="98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68E3CDE" w14:textId="77777777" w:rsidR="00DD04EF" w:rsidRPr="00466FD7" w:rsidRDefault="00DD04EF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09C1D42A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6BF4F59E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F7FAE9A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04EF" w:rsidRPr="00466FD7" w14:paraId="43907831" w14:textId="77777777" w:rsidTr="00313032">
        <w:trPr>
          <w:trHeight w:val="345"/>
        </w:trPr>
        <w:tc>
          <w:tcPr>
            <w:tcW w:w="984" w:type="dxa"/>
            <w:tcBorders>
              <w:top w:val="single" w:sz="4" w:space="0" w:color="FFFFFF" w:themeColor="background1"/>
            </w:tcBorders>
          </w:tcPr>
          <w:p w14:paraId="2BE535A9" w14:textId="77777777" w:rsidR="00DD04EF" w:rsidRPr="00466FD7" w:rsidRDefault="00DD04EF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</w:tcBorders>
          </w:tcPr>
          <w:p w14:paraId="13485E80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8" w:type="dxa"/>
            <w:shd w:val="clear" w:color="auto" w:fill="auto"/>
          </w:tcPr>
          <w:p w14:paraId="5A5E20A0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1688F1" w14:textId="77777777" w:rsidR="00DD04EF" w:rsidRPr="00466FD7" w:rsidRDefault="00DD04EF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53639D" w14:textId="77777777" w:rsidR="00466FD7" w:rsidRPr="00466FD7" w:rsidRDefault="00466FD7" w:rsidP="00466FD7">
      <w:pPr>
        <w:rPr>
          <w:rFonts w:ascii="Times New Roman" w:hAnsi="Times New Roman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0"/>
        <w:gridCol w:w="2015"/>
        <w:gridCol w:w="2319"/>
        <w:gridCol w:w="2058"/>
        <w:gridCol w:w="1842"/>
      </w:tblGrid>
      <w:tr w:rsidR="00117160" w:rsidRPr="00466FD7" w14:paraId="7AACA93D" w14:textId="77777777" w:rsidTr="0074162C">
        <w:trPr>
          <w:trHeight w:val="360"/>
        </w:trPr>
        <w:tc>
          <w:tcPr>
            <w:tcW w:w="1400" w:type="dxa"/>
            <w:vMerge w:val="restart"/>
            <w:shd w:val="clear" w:color="auto" w:fill="auto"/>
            <w:vAlign w:val="center"/>
          </w:tcPr>
          <w:p w14:paraId="60217B63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ENTRATE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780D1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 xml:space="preserve">Ente erogatore </w:t>
            </w:r>
          </w:p>
        </w:tc>
        <w:tc>
          <w:tcPr>
            <w:tcW w:w="23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5DBCC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Azioni / Scopi</w:t>
            </w:r>
          </w:p>
        </w:tc>
        <w:tc>
          <w:tcPr>
            <w:tcW w:w="2058" w:type="dxa"/>
            <w:shd w:val="clear" w:color="auto" w:fill="auto"/>
            <w:vAlign w:val="center"/>
          </w:tcPr>
          <w:p w14:paraId="3AADDCFA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Importo preventivato</w:t>
            </w:r>
          </w:p>
        </w:tc>
        <w:tc>
          <w:tcPr>
            <w:tcW w:w="1842" w:type="dxa"/>
            <w:shd w:val="clear" w:color="auto" w:fill="auto"/>
          </w:tcPr>
          <w:p w14:paraId="3B0341AE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Importo erogato</w:t>
            </w:r>
          </w:p>
        </w:tc>
      </w:tr>
      <w:tr w:rsidR="00117160" w:rsidRPr="00466FD7" w14:paraId="3E0926E7" w14:textId="77777777" w:rsidTr="0074162C">
        <w:trPr>
          <w:trHeight w:val="345"/>
        </w:trPr>
        <w:tc>
          <w:tcPr>
            <w:tcW w:w="1400" w:type="dxa"/>
            <w:vMerge/>
          </w:tcPr>
          <w:p w14:paraId="37B4F2EC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33D81F54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14:paraId="053699F5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1ABD0793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0D85563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160" w:rsidRPr="00466FD7" w14:paraId="5B9A68C0" w14:textId="77777777" w:rsidTr="0074162C">
        <w:trPr>
          <w:trHeight w:val="345"/>
        </w:trPr>
        <w:tc>
          <w:tcPr>
            <w:tcW w:w="1400" w:type="dxa"/>
            <w:vMerge/>
          </w:tcPr>
          <w:p w14:paraId="00263AF9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55B107C5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14:paraId="0383FBF2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79651993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693121E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A9E" w:rsidRPr="00466FD7" w14:paraId="59A03BB0" w14:textId="77777777" w:rsidTr="0074162C">
        <w:trPr>
          <w:trHeight w:val="345"/>
        </w:trPr>
        <w:tc>
          <w:tcPr>
            <w:tcW w:w="1400" w:type="dxa"/>
            <w:vMerge/>
          </w:tcPr>
          <w:p w14:paraId="5083B714" w14:textId="77777777" w:rsidR="00340A9E" w:rsidRPr="00466FD7" w:rsidRDefault="00340A9E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68135AFF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14:paraId="4996D595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3A8C9304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F0CAC8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0A9E" w:rsidRPr="00466FD7" w14:paraId="402F6635" w14:textId="77777777" w:rsidTr="0074162C">
        <w:trPr>
          <w:trHeight w:val="345"/>
        </w:trPr>
        <w:tc>
          <w:tcPr>
            <w:tcW w:w="1400" w:type="dxa"/>
            <w:vMerge/>
          </w:tcPr>
          <w:p w14:paraId="6C164C2E" w14:textId="77777777" w:rsidR="00340A9E" w:rsidRPr="00466FD7" w:rsidRDefault="00340A9E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</w:tcPr>
          <w:p w14:paraId="2E75809D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14:paraId="6CD3E345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58" w:type="dxa"/>
            <w:shd w:val="clear" w:color="auto" w:fill="auto"/>
          </w:tcPr>
          <w:p w14:paraId="17C2BEE9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22B967" w14:textId="77777777" w:rsidR="00340A9E" w:rsidRPr="00466FD7" w:rsidRDefault="00340A9E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17160" w:rsidRPr="00466FD7" w14:paraId="0FD78B23" w14:textId="77777777" w:rsidTr="0074162C">
        <w:trPr>
          <w:trHeight w:val="421"/>
        </w:trPr>
        <w:tc>
          <w:tcPr>
            <w:tcW w:w="1400" w:type="dxa"/>
            <w:vMerge/>
          </w:tcPr>
          <w:p w14:paraId="4DB17021" w14:textId="77777777" w:rsidR="00117160" w:rsidRPr="00466FD7" w:rsidRDefault="00117160" w:rsidP="00466FD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278EC9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  <w:r w:rsidRPr="00466FD7">
              <w:rPr>
                <w:rFonts w:ascii="Times New Roman" w:hAnsi="Times New Roman"/>
                <w:b/>
                <w:sz w:val="22"/>
                <w:szCs w:val="22"/>
              </w:rPr>
              <w:t>TOTALE ENTRATE</w:t>
            </w: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279D84F8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6102F0AA" w14:textId="77777777" w:rsidR="00117160" w:rsidRPr="00466FD7" w:rsidRDefault="00117160" w:rsidP="00466F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C0ABD3D" w14:textId="77777777" w:rsidR="00466FD7" w:rsidRPr="00991330" w:rsidRDefault="00466FD7">
      <w:pPr>
        <w:rPr>
          <w:rFonts w:ascii="Times New Roman" w:hAnsi="Times New Roman"/>
          <w:sz w:val="22"/>
          <w:szCs w:val="22"/>
        </w:rPr>
      </w:pPr>
    </w:p>
    <w:sectPr w:rsidR="00466FD7" w:rsidRPr="009913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18579" w14:textId="77777777" w:rsidR="000E130D" w:rsidRDefault="000E130D" w:rsidP="00A6095D">
      <w:r>
        <w:separator/>
      </w:r>
    </w:p>
  </w:endnote>
  <w:endnote w:type="continuationSeparator" w:id="0">
    <w:p w14:paraId="4384ED5D" w14:textId="77777777" w:rsidR="000E130D" w:rsidRDefault="000E130D" w:rsidP="00A6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DD3E" w14:textId="77777777" w:rsidR="000E130D" w:rsidRDefault="000E130D" w:rsidP="00A6095D">
      <w:r>
        <w:separator/>
      </w:r>
    </w:p>
  </w:footnote>
  <w:footnote w:type="continuationSeparator" w:id="0">
    <w:p w14:paraId="6F5C427D" w14:textId="77777777" w:rsidR="000E130D" w:rsidRDefault="000E130D" w:rsidP="00A60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62D"/>
    <w:multiLevelType w:val="hybridMultilevel"/>
    <w:tmpl w:val="DB063450"/>
    <w:lvl w:ilvl="0" w:tplc="8A5C56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7DD2"/>
    <w:multiLevelType w:val="hybridMultilevel"/>
    <w:tmpl w:val="91ACDF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F95"/>
    <w:multiLevelType w:val="hybridMultilevel"/>
    <w:tmpl w:val="A0A45882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3A4107"/>
    <w:multiLevelType w:val="hybridMultilevel"/>
    <w:tmpl w:val="91ACDF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10FE7"/>
    <w:multiLevelType w:val="hybridMultilevel"/>
    <w:tmpl w:val="7EE80A1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4C1"/>
    <w:multiLevelType w:val="hybridMultilevel"/>
    <w:tmpl w:val="91ACDF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2395"/>
    <w:multiLevelType w:val="hybridMultilevel"/>
    <w:tmpl w:val="91ACDF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36F32"/>
    <w:multiLevelType w:val="hybridMultilevel"/>
    <w:tmpl w:val="6554E21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A39EF"/>
    <w:multiLevelType w:val="hybridMultilevel"/>
    <w:tmpl w:val="789C8ED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555697">
    <w:abstractNumId w:val="8"/>
  </w:num>
  <w:num w:numId="2" w16cid:durableId="1472091163">
    <w:abstractNumId w:val="4"/>
  </w:num>
  <w:num w:numId="3" w16cid:durableId="895823633">
    <w:abstractNumId w:val="5"/>
  </w:num>
  <w:num w:numId="4" w16cid:durableId="1252544427">
    <w:abstractNumId w:val="6"/>
  </w:num>
  <w:num w:numId="5" w16cid:durableId="1183979118">
    <w:abstractNumId w:val="1"/>
  </w:num>
  <w:num w:numId="6" w16cid:durableId="1899003702">
    <w:abstractNumId w:val="3"/>
  </w:num>
  <w:num w:numId="7" w16cid:durableId="2124834942">
    <w:abstractNumId w:val="0"/>
  </w:num>
  <w:num w:numId="8" w16cid:durableId="1153177052">
    <w:abstractNumId w:val="2"/>
  </w:num>
  <w:num w:numId="9" w16cid:durableId="97262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5D"/>
    <w:rsid w:val="00017BDB"/>
    <w:rsid w:val="00032C8A"/>
    <w:rsid w:val="000E130D"/>
    <w:rsid w:val="00117160"/>
    <w:rsid w:val="001342DB"/>
    <w:rsid w:val="00161D9A"/>
    <w:rsid w:val="0024593C"/>
    <w:rsid w:val="00313032"/>
    <w:rsid w:val="00340A9E"/>
    <w:rsid w:val="003F7271"/>
    <w:rsid w:val="00466FD7"/>
    <w:rsid w:val="004E1411"/>
    <w:rsid w:val="0074162C"/>
    <w:rsid w:val="0077145A"/>
    <w:rsid w:val="00856705"/>
    <w:rsid w:val="009046E0"/>
    <w:rsid w:val="00926CA7"/>
    <w:rsid w:val="00991330"/>
    <w:rsid w:val="00A6095D"/>
    <w:rsid w:val="00A81489"/>
    <w:rsid w:val="00AE5959"/>
    <w:rsid w:val="00B57102"/>
    <w:rsid w:val="00CB3469"/>
    <w:rsid w:val="00D03D7B"/>
    <w:rsid w:val="00DA1B0A"/>
    <w:rsid w:val="00DD04EF"/>
    <w:rsid w:val="00E540A2"/>
    <w:rsid w:val="00F9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DA53"/>
  <w15:chartTrackingRefBased/>
  <w15:docId w15:val="{1AB65B26-3F7D-435D-A82F-4AE43FA3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95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autoRedefine/>
    <w:qFormat/>
    <w:rsid w:val="00A6095D"/>
    <w:pPr>
      <w:keepNext/>
      <w:outlineLvl w:val="1"/>
    </w:pPr>
    <w:rPr>
      <w:b/>
      <w:smallCaps/>
      <w:szCs w:val="28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A6095D"/>
    <w:pPr>
      <w:keepNext/>
      <w:jc w:val="center"/>
      <w:outlineLvl w:val="2"/>
    </w:pPr>
    <w:rPr>
      <w:b/>
      <w:smallCap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1B0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6095D"/>
    <w:rPr>
      <w:rFonts w:ascii="Arial" w:eastAsia="Times New Roman" w:hAnsi="Arial" w:cs="Times New Roman"/>
      <w:b/>
      <w:smallCaps/>
      <w:sz w:val="24"/>
      <w:szCs w:val="28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095D"/>
    <w:rPr>
      <w:rFonts w:ascii="Arial" w:eastAsia="Times New Roman" w:hAnsi="Arial" w:cs="Times New Roman"/>
      <w:b/>
      <w:smallCaps/>
      <w:sz w:val="26"/>
      <w:szCs w:val="26"/>
      <w:lang w:eastAsia="it-IT"/>
    </w:rPr>
  </w:style>
  <w:style w:type="character" w:styleId="Enfasicorsivo">
    <w:name w:val="Emphasis"/>
    <w:basedOn w:val="Carpredefinitoparagrafo"/>
    <w:qFormat/>
    <w:rsid w:val="00A6095D"/>
    <w:rPr>
      <w:i/>
    </w:rPr>
  </w:style>
  <w:style w:type="paragraph" w:styleId="Intestazione">
    <w:name w:val="header"/>
    <w:basedOn w:val="Normale"/>
    <w:link w:val="IntestazioneCarattere"/>
    <w:uiPriority w:val="99"/>
    <w:unhideWhenUsed/>
    <w:rsid w:val="00A609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95D"/>
    <w:rPr>
      <w:rFonts w:ascii="Arial" w:eastAsia="Times New Roman" w:hAnsi="Arial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609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95D"/>
    <w:rPr>
      <w:rFonts w:ascii="Arial" w:eastAsia="Times New Roman" w:hAnsi="Arial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A609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95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9517D"/>
    <w:pPr>
      <w:suppressAutoHyphens/>
    </w:pPr>
    <w:rPr>
      <w:rFonts w:ascii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517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1B0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H01000N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Ricci</dc:creator>
  <cp:keywords/>
  <dc:description/>
  <cp:lastModifiedBy>Teresa Ricci</cp:lastModifiedBy>
  <cp:revision>18</cp:revision>
  <dcterms:created xsi:type="dcterms:W3CDTF">2022-09-23T10:18:00Z</dcterms:created>
  <dcterms:modified xsi:type="dcterms:W3CDTF">2022-09-26T08:52:00Z</dcterms:modified>
</cp:coreProperties>
</file>