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08D4" w:rsidRDefault="00C6456A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contextualSpacing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Al Dirigente Scolastico  </w:t>
      </w:r>
    </w:p>
    <w:p w14:paraId="00000002" w14:textId="77777777" w:rsidR="006808D4" w:rsidRDefault="00C6456A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58"/>
        <w:contextualSpacing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dell'IPSSAR "G. MARCHITELLI"  </w:t>
      </w:r>
    </w:p>
    <w:p w14:paraId="00000003" w14:textId="1DF23B49" w:rsidR="006808D4" w:rsidRDefault="00C6456A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58"/>
        <w:contextualSpacing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Via Roma, 22 </w:t>
      </w:r>
      <w:r w:rsidR="009E314D">
        <w:rPr>
          <w:rFonts w:ascii="Calibri" w:eastAsia="Calibri" w:hAnsi="Calibri" w:cs="Calibri"/>
          <w:color w:val="000000"/>
          <w:sz w:val="28"/>
          <w:szCs w:val="28"/>
        </w:rPr>
        <w:t>bis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00000004" w14:textId="77777777" w:rsidR="006808D4" w:rsidRDefault="00C6456A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58"/>
        <w:contextualSpacing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66047  </w:t>
      </w:r>
    </w:p>
    <w:p w14:paraId="00000005" w14:textId="79D6D23E" w:rsidR="006808D4" w:rsidRPr="00DA5D68" w:rsidRDefault="00C6456A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58"/>
        <w:contextualSpacing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 w:rsidRPr="00DA5D68">
        <w:rPr>
          <w:rFonts w:ascii="Calibri" w:eastAsia="Calibri" w:hAnsi="Calibri" w:cs="Calibri"/>
          <w:color w:val="000000"/>
          <w:sz w:val="28"/>
          <w:szCs w:val="28"/>
        </w:rPr>
        <w:t xml:space="preserve">VILLA SANTA MARIA </w:t>
      </w:r>
      <w:r w:rsidR="009E314D" w:rsidRPr="00DA5D68">
        <w:rPr>
          <w:rFonts w:ascii="Calibri" w:eastAsia="Calibri" w:hAnsi="Calibri" w:cs="Calibri"/>
          <w:color w:val="000000"/>
          <w:sz w:val="28"/>
          <w:szCs w:val="28"/>
        </w:rPr>
        <w:t>(CH)</w:t>
      </w:r>
      <w:r w:rsidRPr="00DA5D6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71B9CBC1" w14:textId="77777777" w:rsidR="009E314D" w:rsidRDefault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1" w:line="246" w:lineRule="auto"/>
        <w:ind w:left="81" w:right="-1" w:hanging="6"/>
        <w:contextualSpacing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FCA96B5" w14:textId="77777777" w:rsidR="009E314D" w:rsidRDefault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1" w:line="246" w:lineRule="auto"/>
        <w:ind w:left="81" w:right="-1" w:hanging="6"/>
        <w:contextualSpacing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5C8E72D" w14:textId="77777777" w:rsidR="009E314D" w:rsidRDefault="009E314D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1" w:line="246" w:lineRule="auto"/>
        <w:ind w:left="81" w:right="-1" w:hanging="6"/>
        <w:contextualSpacing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06" w14:textId="70D9311D" w:rsidR="006808D4" w:rsidRDefault="00C6456A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1" w:line="246" w:lineRule="auto"/>
        <w:ind w:left="81" w:right="-1" w:hanging="6"/>
        <w:contextualSpacing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Oggetto: Comunica</w:t>
      </w:r>
      <w:r w:rsidR="009E314D">
        <w:rPr>
          <w:rFonts w:ascii="Calibri" w:eastAsia="Calibri" w:hAnsi="Calibri" w:cs="Calibri"/>
          <w:b/>
          <w:color w:val="000000"/>
          <w:sz w:val="28"/>
          <w:szCs w:val="28"/>
        </w:rPr>
        <w:t>zione relativa alla scelta di avv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alersi degli interventi di recupero  predisposti dalla Scuola relativamente alle carenze riscontrate.</w:t>
      </w:r>
    </w:p>
    <w:p w14:paraId="5860F1AC" w14:textId="77777777" w:rsidR="009E314D" w:rsidRDefault="009E314D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0" w:line="243" w:lineRule="auto"/>
        <w:ind w:right="1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1A2429CE" w14:textId="77777777" w:rsidR="009E314D" w:rsidRDefault="009E314D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0" w:line="243" w:lineRule="auto"/>
        <w:ind w:right="1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8" w14:textId="1A00FA2D" w:rsidR="006808D4" w:rsidRDefault="00C6456A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0"/>
        <w:ind w:right="1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Il sottoscritto ___________</w:t>
      </w:r>
      <w:r w:rsidR="009E314D">
        <w:rPr>
          <w:rFonts w:ascii="Calibri" w:eastAsia="Calibri" w:hAnsi="Calibri" w:cs="Calibri"/>
          <w:color w:val="000000"/>
          <w:sz w:val="28"/>
          <w:szCs w:val="28"/>
        </w:rPr>
        <w:t>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___ genitore dell'alunno/a </w:t>
      </w:r>
      <w:r w:rsidR="009E314D">
        <w:rPr>
          <w:rFonts w:ascii="Calibri" w:eastAsia="Calibri" w:hAnsi="Calibri" w:cs="Calibri"/>
          <w:color w:val="000000"/>
          <w:sz w:val="28"/>
          <w:szCs w:val="28"/>
        </w:rPr>
        <w:t>________________________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frequentante la classe ________ di</w:t>
      </w:r>
      <w:r w:rsidR="009E314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questo Istituto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nell'a.s.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9E314D">
        <w:rPr>
          <w:rFonts w:ascii="Calibri" w:eastAsia="Calibri" w:hAnsi="Calibri" w:cs="Calibri"/>
          <w:color w:val="000000"/>
          <w:sz w:val="28"/>
          <w:szCs w:val="28"/>
        </w:rPr>
        <w:t>2021.2022</w:t>
      </w:r>
      <w:r>
        <w:rPr>
          <w:rFonts w:ascii="Calibri" w:eastAsia="Calibri" w:hAnsi="Calibri" w:cs="Calibri"/>
          <w:color w:val="000000"/>
          <w:sz w:val="28"/>
          <w:szCs w:val="28"/>
        </w:rPr>
        <w:t>, avendo preso atto che l'esito dello scrutinio  finale del/della proprio/propria figlio/a è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stato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sospensione del giudizio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ed essendo  stato informato dalla Scuola degli interventi di recupero che la Scuola stessa  </w:t>
      </w:r>
      <w:r w:rsidR="00AA1856">
        <w:rPr>
          <w:rFonts w:ascii="Calibri" w:eastAsia="Calibri" w:hAnsi="Calibri" w:cs="Calibri"/>
          <w:color w:val="000000"/>
          <w:sz w:val="28"/>
          <w:szCs w:val="28"/>
        </w:rPr>
        <w:t>predisporrà</w:t>
      </w:r>
    </w:p>
    <w:p w14:paraId="328A4E2A" w14:textId="77777777" w:rsidR="00C6456A" w:rsidRDefault="00C6456A" w:rsidP="00AA18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/>
        <w:contextualSpacing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9" w14:textId="6B44C417" w:rsidR="006808D4" w:rsidRDefault="00C6456A" w:rsidP="00AA18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/>
        <w:contextualSpacing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DICHIARA</w:t>
      </w:r>
    </w:p>
    <w:p w14:paraId="57CEAA99" w14:textId="77777777" w:rsidR="009E314D" w:rsidRDefault="009E314D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/>
        <w:ind w:left="836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A" w14:textId="5C63A50A" w:rsidR="006808D4" w:rsidRPr="009E314D" w:rsidRDefault="009E314D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/>
        <w:ind w:left="426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</w:t>
      </w:r>
      <w:r w:rsidR="00C6456A" w:rsidRPr="009E314D">
        <w:rPr>
          <w:rFonts w:ascii="Calibri" w:eastAsia="Calibri" w:hAnsi="Calibri" w:cs="Calibri"/>
          <w:color w:val="000000"/>
          <w:sz w:val="28"/>
          <w:szCs w:val="28"/>
        </w:rPr>
        <w:t>di avvalersi degli interventi di recupero predisposti dalla Scuola;</w:t>
      </w:r>
    </w:p>
    <w:p w14:paraId="0000000B" w14:textId="75BF582E" w:rsidR="006808D4" w:rsidRPr="009E314D" w:rsidRDefault="009E314D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426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</w:t>
      </w:r>
      <w:r w:rsidR="00C6456A" w:rsidRPr="009E314D">
        <w:rPr>
          <w:rFonts w:ascii="Calibri" w:eastAsia="Calibri" w:hAnsi="Calibri" w:cs="Calibri"/>
          <w:color w:val="000000"/>
          <w:sz w:val="28"/>
          <w:szCs w:val="28"/>
        </w:rPr>
        <w:t>di non avvalersi degli interventi di recupero predisposti dalla Scuola.</w:t>
      </w:r>
    </w:p>
    <w:p w14:paraId="357E9E18" w14:textId="77777777" w:rsidR="009E314D" w:rsidRDefault="009E314D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" w:right="75" w:firstLine="12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583C2D4" w14:textId="77777777" w:rsidR="009E314D" w:rsidRDefault="009E314D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" w:right="75" w:firstLine="12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C" w14:textId="6988B11C" w:rsidR="006808D4" w:rsidRDefault="00C6456A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" w:right="75" w:firstLine="12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Dichiara altresì di essere a conoscenza che comunque il/la proprio/a figlio/a dovrà  sottoporsi alle prove di verifica formale nei modi e nei tempi stabiliti dall'Istituto.</w:t>
      </w:r>
    </w:p>
    <w:p w14:paraId="560907E1" w14:textId="77777777" w:rsidR="009E314D" w:rsidRDefault="009E314D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1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D" w14:textId="449E0CF2" w:rsidR="006808D4" w:rsidRDefault="00C6456A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1"/>
        <w:contextualSpacing/>
        <w:jc w:val="both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</w:t>
      </w:r>
      <w:r w:rsidR="009E314D">
        <w:rPr>
          <w:rFonts w:ascii="Times" w:eastAsia="Times" w:hAnsi="Times" w:cs="Times"/>
          <w:color w:val="000000"/>
          <w:sz w:val="43"/>
          <w:szCs w:val="43"/>
          <w:vertAlign w:val="subscript"/>
        </w:rPr>
        <w:t>__________</w:t>
      </w:r>
    </w:p>
    <w:p w14:paraId="7E636CF0" w14:textId="77777777" w:rsidR="009E314D" w:rsidRDefault="009E314D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1992"/>
        <w:contextualSpacing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E" w14:textId="4F6B09BA" w:rsidR="006808D4" w:rsidRDefault="00C6456A" w:rsidP="009E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1992"/>
        <w:contextualSpacing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>IL GENITORE</w:t>
      </w:r>
    </w:p>
    <w:sectPr w:rsidR="006808D4">
      <w:pgSz w:w="11900" w:h="16820"/>
      <w:pgMar w:top="1098" w:right="888" w:bottom="3456" w:left="117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443"/>
    <w:multiLevelType w:val="hybridMultilevel"/>
    <w:tmpl w:val="B26C6B40"/>
    <w:lvl w:ilvl="0" w:tplc="8A86BE20">
      <w:start w:val="1"/>
      <w:numFmt w:val="bullet"/>
      <w:lvlText w:val=""/>
      <w:lvlJc w:val="left"/>
      <w:pPr>
        <w:ind w:left="720" w:hanging="360"/>
      </w:pPr>
      <w:rPr>
        <w:rFonts w:ascii="TeamViewer15" w:hAnsi="TeamViewer15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808D4"/>
    <w:rsid w:val="006808D4"/>
    <w:rsid w:val="009E314D"/>
    <w:rsid w:val="00AA1856"/>
    <w:rsid w:val="00C6456A"/>
    <w:rsid w:val="00D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E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E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4</cp:revision>
  <dcterms:created xsi:type="dcterms:W3CDTF">2022-06-04T13:27:00Z</dcterms:created>
  <dcterms:modified xsi:type="dcterms:W3CDTF">2022-06-04T13:28:00Z</dcterms:modified>
</cp:coreProperties>
</file>